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55B5" w14:textId="2CDA038C" w:rsidR="00DF0DB9" w:rsidDel="00BD011D" w:rsidRDefault="00DF0DB9" w:rsidP="005F3B23">
      <w:pPr>
        <w:pStyle w:val="Punkt"/>
        <w:numPr>
          <w:ilvl w:val="0"/>
          <w:numId w:val="0"/>
        </w:numPr>
        <w:spacing w:before="120" w:after="120"/>
        <w:jc w:val="right"/>
        <w:rPr>
          <w:rStyle w:val="Brak"/>
          <w:rFonts w:asciiTheme="minorHAnsi" w:hAnsiTheme="minorHAnsi" w:cstheme="minorHAnsi"/>
          <w:b/>
          <w:bCs/>
          <w:szCs w:val="20"/>
        </w:rPr>
      </w:pPr>
      <w:r w:rsidRPr="00DF0DB9">
        <w:rPr>
          <w:rStyle w:val="Brak"/>
          <w:rFonts w:asciiTheme="minorHAnsi" w:hAnsiTheme="minorHAnsi" w:cstheme="minorHAnsi" w:ascii="Calibri" w:hAnsi="Calibri"/>
          <w:b/>
          <w:bCs/>
          <w:color w:val="505050"/>
          <w:sz w:val="20"/>
          <w:szCs w:val="20"/>
        </w:rPr>
        <w:lastRenderedPageBreak/>
        <w:t>Załącznik nr 1</w:t>
      </w:r>
    </w:p>
    <w:p w14:paraId="7C6634B6" w14:textId="77777777" w:rsidR="00BD011D" w:rsidRDefault="00BD011D" w:rsidP="005F3B23">
      <w:pPr>
        <w:pStyle w:val="Punkt"/>
        <w:numPr>
          <w:ilvl w:val="0"/>
          <w:numId w:val="0"/>
        </w:numPr>
        <w:spacing w:before="120" w:after="120"/>
        <w:rPr>
          <w:rStyle w:val="Brak"/>
          <w:rFonts w:asciiTheme="minorHAnsi" w:hAnsiTheme="minorHAnsi" w:cstheme="minorHAnsi"/>
          <w:szCs w:val="20"/>
        </w:rPr>
      </w:pPr>
    </w:p>
    <w:p w14:paraId="101BEE5A" w14:textId="77777777" w:rsidR="00BD011D" w:rsidRDefault="00BD011D" w:rsidP="005F3B23">
      <w:pPr>
        <w:pStyle w:val="Punkt"/>
        <w:numPr>
          <w:ilvl w:val="0"/>
          <w:numId w:val="0"/>
        </w:numPr>
        <w:spacing w:before="120" w:after="120"/>
        <w:rPr>
          <w:rStyle w:val="Brak"/>
          <w:rFonts w:asciiTheme="minorHAnsi" w:hAnsiTheme="minorHAnsi" w:cstheme="minorHAnsi"/>
          <w:szCs w:val="20"/>
        </w:rPr>
      </w:pPr>
    </w:p>
    <w:p w14:paraId="1BCBB6C3" w14:textId="77777777" w:rsidR="00BD011D" w:rsidRPr="0022561D" w:rsidRDefault="00BD011D" w:rsidP="00BD011D">
      <w:pPr>
        <w:pStyle w:val="Tytu"/>
        <w:jc w:val="center"/>
        <w:rPr>
          <w:rFonts w:asciiTheme="minorHAnsi" w:hAnsiTheme="minorHAnsi" w:cstheme="minorHAnsi"/>
          <w:sz w:val="30"/>
          <w:szCs w:val="30"/>
        </w:rPr>
      </w:pPr>
      <w:r w:rsidRPr="0022561D">
        <w:rPr>
          <w:rFonts w:asciiTheme="minorHAnsi" w:hAnsiTheme="minorHAnsi" w:cstheme="minorHAnsi" w:ascii="Calibri" w:hAnsi="Calibri"/>
          <w:b/>
          <w:color w:val="000000"/>
          <w:sz w:val="36"/>
          <w:szCs w:val="30"/>
        </w:rPr>
        <w:t>UMOWA UŻYCZENIA SAMOCHODU</w:t>
      </w:r>
    </w:p>
    <w:p w14:paraId="712F218A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b/>
          <w:color w:val="000000"/>
          <w:sz w:val="22"/>
          <w:szCs w:val="20"/>
        </w:rPr>
        <w:t>Zawarta w dniu ………………………………………………..w Olsztynie, pomiędzy:</w:t>
      </w:r>
    </w:p>
    <w:p w14:paraId="3826AF02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NORD AUTO Sp. z o.o. z siedzibą w Białymstoku, Aleja Jana Pawła II 89 oraz Oddział w Olsztynie,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 xml:space="preserve">Al. Warszawska  117d 10-701 – wpisaną do KRS pod numerem: 0000137627, XII Wydział Gospodarczy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>w Białymstoku, NIP: 542-25-96-650; zwanym dalej Użyczającym</w:t>
      </w:r>
    </w:p>
    <w:p w14:paraId="3F14AD94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a</w:t>
      </w:r>
    </w:p>
    <w:p w14:paraId="1753D60B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Imię i nazwisko:  …………………………………………………………………………………………………………………………………..</w:t>
      </w:r>
    </w:p>
    <w:p w14:paraId="06471E38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Adres zamieszkania: …………………………………………………………………………………………………………………………….</w:t>
      </w:r>
    </w:p>
    <w:p w14:paraId="715F02FD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Telefon; ……………………………………………………………… Prawo jazdy kategorii: …….………………………..………….  </w:t>
      </w:r>
    </w:p>
    <w:p w14:paraId="65028A09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Nr prawa jazdy: ………………………………………………….  Wydane przez:  ………………….………………………………….</w:t>
      </w:r>
    </w:p>
    <w:p w14:paraId="2D766B4A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Dowód Osobisty nr: …………………………………………..   Wydane przez ……………………………………………………….</w:t>
      </w:r>
    </w:p>
    <w:p w14:paraId="32FEBE90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PESEL: ………………………………………………………………..</w:t>
      </w:r>
    </w:p>
    <w:p w14:paraId="71E17B7E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zwanym dalej Biorącym.</w:t>
      </w:r>
    </w:p>
    <w:p w14:paraId="724B812A" w14:textId="77777777" w:rsidR="00BD011D" w:rsidRPr="00BD011D" w:rsidRDefault="00BD011D" w:rsidP="00BD011D">
      <w:pPr>
        <w:rPr>
          <w:rFonts w:asciiTheme="minorHAnsi" w:hAnsiTheme="minorHAnsi" w:cstheme="minorHAnsi"/>
          <w:b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b/>
          <w:color w:val="000000"/>
          <w:sz w:val="22"/>
          <w:szCs w:val="20"/>
        </w:rPr>
        <w:t>Samochód użyczany:</w:t>
      </w:r>
    </w:p>
    <w:p w14:paraId="55A713C7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VOLVO, model: …………………………………………………..  Nr rej. …………………………………………………………………</w:t>
      </w:r>
    </w:p>
    <w:p w14:paraId="05AEAC50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Z pojazdem wydano wszystkie elementy niezbędne do jego użytkowania.</w:t>
      </w:r>
    </w:p>
    <w:p w14:paraId="19152593" w14:textId="77777777" w:rsidR="00BD011D" w:rsidRPr="00BD011D" w:rsidRDefault="00BD011D" w:rsidP="00BD011D">
      <w:pPr>
        <w:rPr>
          <w:rFonts w:asciiTheme="minorHAnsi" w:hAnsiTheme="minorHAnsi" w:cstheme="minorHAnsi"/>
          <w:b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b/>
          <w:color w:val="000000"/>
          <w:sz w:val="22"/>
          <w:szCs w:val="20"/>
        </w:rPr>
        <w:t>Limit kilometrów: 150 km na dobę*</w:t>
      </w:r>
    </w:p>
    <w:p w14:paraId="5B4F27D5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Przebieg kilometrów ponad ustalony limit, zostanie rozliczony faktura VAT w chwili zwrotu samochodu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 xml:space="preserve">i będzie liczony na podstawie wzoru: </w:t>
      </w:r>
    </w:p>
    <w:p w14:paraId="06B7EF66" w14:textId="77777777" w:rsidR="00BD011D" w:rsidRPr="00BD011D" w:rsidRDefault="00BD011D" w:rsidP="00BD011D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D011D">
        <w:rPr>
          <w:rFonts w:asciiTheme="minorHAnsi" w:hAnsiTheme="minorHAnsi" w:cstheme="minorHAnsi" w:ascii="Calibri" w:hAnsi="Calibri"/>
          <w:b/>
          <w:color w:val="000000"/>
          <w:sz w:val="22"/>
          <w:szCs w:val="20"/>
          <w:u w:val="single"/>
        </w:rPr>
        <w:t xml:space="preserve">3 zł brutto x liczba kilometrów przejechanych ponad ustalony limit. </w:t>
      </w:r>
    </w:p>
    <w:p w14:paraId="5967C770" w14:textId="77777777" w:rsidR="00BD011D" w:rsidRPr="00BD011D" w:rsidRDefault="00BD011D" w:rsidP="00BD011D">
      <w:pPr>
        <w:rPr>
          <w:rFonts w:asciiTheme="minorHAnsi" w:hAnsiTheme="minorHAnsi" w:cstheme="minorHAnsi"/>
          <w:b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b/>
          <w:color w:val="000000"/>
          <w:sz w:val="22"/>
          <w:szCs w:val="20"/>
        </w:rPr>
        <w:t>Okres użyczenia:</w:t>
      </w:r>
    </w:p>
    <w:p w14:paraId="7D5AF40B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Wydanie dnia ……………………………………………………..  Godzina: …………………………………………………………….</w:t>
      </w:r>
    </w:p>
    <w:p w14:paraId="25513A77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Planowany termin zwrot dnia : ………………………….    Godzina: ……………………………………………………………</w:t>
      </w:r>
    </w:p>
    <w:p w14:paraId="383CB36F" w14:textId="77777777" w:rsidR="00BD011D" w:rsidRPr="00BD011D" w:rsidRDefault="00BD011D" w:rsidP="00BD011D">
      <w:pPr>
        <w:pStyle w:val="Akapitzlist"/>
        <w:numPr>
          <w:ilvl w:val="0"/>
          <w:numId w:val="27"/>
        </w:numPr>
        <w:spacing w:after="200" w:line="276" w:lineRule="auto"/>
        <w:ind w:left="641" w:hanging="357"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Umowa jest skutecznie zawarta od chwili jej podpisania przez obie Strony. </w:t>
      </w:r>
    </w:p>
    <w:p w14:paraId="0BBC78C0" w14:textId="77777777" w:rsidR="00BD011D" w:rsidRPr="00BD011D" w:rsidRDefault="00BD011D" w:rsidP="00BD011D">
      <w:pPr>
        <w:pStyle w:val="Akapitzlist"/>
        <w:numPr>
          <w:ilvl w:val="0"/>
          <w:numId w:val="27"/>
        </w:numPr>
        <w:spacing w:after="200" w:line="276" w:lineRule="auto"/>
        <w:ind w:left="641" w:hanging="357"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NORD AUTO SP. ZO.O. oddaje Biorącemu do używania samochód opisany powyżej a Biorący zobowiązuje się korzystać z niego wyłącznie w celu przeprowadzania jazd testowych,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 xml:space="preserve">a w szczególności nie ma prawa do wykorzystywania samochodu w imprezach sportowych, rajdach, wyścigach, przewożeniu nowożeńców. Biorący zobowiązuje się prowadzić samochód osobiście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 xml:space="preserve">i może powierzyć auto osobie trzeciej tylko za zgodą Użyczającego. Biorący jest odpowiedzialny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 xml:space="preserve">za działanie osoby trzeciej jak za własne zachowanie bądź zaniechanie (w szczególności mając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>na uwadze pkt 3 Umowy) W użyczonym aucie obowiązuje bezwzględny zakaz palenia tytoniu, spożywania alkoholu i przewożenia rzeczy, które mogą uszkodzić lub zabrudzić wnętrze.  Wyjazd użyczonym autem za granicę wymaga uprzedniej, pisemnej zgody Użyczającego</w:t>
      </w:r>
    </w:p>
    <w:p w14:paraId="587125E8" w14:textId="77777777" w:rsidR="00BD011D" w:rsidRPr="00BD011D" w:rsidRDefault="00BD011D" w:rsidP="00BD011D">
      <w:pPr>
        <w:pStyle w:val="Akapitzlist"/>
        <w:numPr>
          <w:ilvl w:val="0"/>
          <w:numId w:val="27"/>
        </w:numPr>
        <w:spacing w:after="200" w:line="276" w:lineRule="auto"/>
        <w:ind w:left="641" w:hanging="357"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Biorący jest odpowiedzialny za wszelkie szkody powstałe w samochodzie w tym  z winy umyślnej, nieumyślnej, niedbalstwa lub lekkomyślności, w szczególności za szkody powstałe w skutek używania samochodu w sposób sprzeczny z umową, z jego właściwościami lub przeznaczeniem oraz za każdą utratę wartości samochodu. W przypadku stwierdzenia uszkodzeń Biorący zapłaci Użyczającemu kwotę wykazaną w kalkulacji naprawy pojazdu  przedstawionej przez Użyczającego a sporządzonej na podstawie OPISU STANU TECHNICZNEGO stanowiącego integralną część niniejszej umowy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>w terminie 7 dni od przedstawienia kalkulacji.</w:t>
      </w:r>
    </w:p>
    <w:p w14:paraId="07C80C0D" w14:textId="77777777" w:rsidR="00BD011D" w:rsidRPr="00BD011D" w:rsidRDefault="00BD011D" w:rsidP="00BD011D">
      <w:pPr>
        <w:pStyle w:val="Akapitzlist"/>
        <w:numPr>
          <w:ilvl w:val="0"/>
          <w:numId w:val="27"/>
        </w:numPr>
        <w:spacing w:after="200" w:line="276" w:lineRule="auto"/>
        <w:ind w:left="641" w:hanging="357"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Biorący jest zobowiązany do przestrzegania przepisów ruchu drogowego oraz ogólnych warunków ubezpieczenia pojazdów i ponosi wszelkie konsekwencje wynikające z ich nieprzestrzegania także przez każdą osobę trzecią, której powierzy auto w użytkowanie. </w:t>
      </w:r>
    </w:p>
    <w:p w14:paraId="20830F3D" w14:textId="77777777" w:rsidR="00BD011D" w:rsidRPr="00BD011D" w:rsidRDefault="00BD011D" w:rsidP="00BD011D">
      <w:pPr>
        <w:pStyle w:val="Akapitzlist"/>
        <w:numPr>
          <w:ilvl w:val="0"/>
          <w:numId w:val="27"/>
        </w:numPr>
        <w:spacing w:after="200" w:line="276" w:lineRule="auto"/>
        <w:ind w:left="641" w:hanging="357"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Biorący ponosi także koszty opłat parkingowych i mycia pojazdu. Samochód musi być zwrócony Użyczającemu czysty i posprzątany.</w:t>
      </w:r>
    </w:p>
    <w:p w14:paraId="5EEC59B2" w14:textId="77777777" w:rsidR="00BD011D" w:rsidRPr="00BD011D" w:rsidRDefault="00BD011D" w:rsidP="00BD011D">
      <w:pPr>
        <w:pStyle w:val="Akapitzlist"/>
        <w:numPr>
          <w:ilvl w:val="0"/>
          <w:numId w:val="27"/>
        </w:numPr>
        <w:spacing w:after="200" w:line="276" w:lineRule="auto"/>
        <w:ind w:left="641" w:hanging="357"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Biorący jest zobowiązany do natychmiastowego powiadomienia Użyczającego o każdym wypadku drogowym czy kolizji, w której bierze udział użyczony samochód.</w:t>
      </w:r>
    </w:p>
    <w:p w14:paraId="2C39E6E5" w14:textId="77777777" w:rsidR="00BD011D" w:rsidRPr="00BD011D" w:rsidRDefault="00BD011D" w:rsidP="00BD011D">
      <w:pPr>
        <w:pStyle w:val="Akapitzlist"/>
        <w:numPr>
          <w:ilvl w:val="0"/>
          <w:numId w:val="27"/>
        </w:numPr>
        <w:spacing w:after="200" w:line="276" w:lineRule="auto"/>
        <w:ind w:left="641" w:hanging="357"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lastRenderedPageBreak/>
        <w:t xml:space="preserve">Niniejszą umowę sporządzono  w dwóch jednobrzmiących egzemplarzach po jednym dla każdej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 xml:space="preserve">ze stron . W sprawach nieuregulowanych obowiązują przepisy KC. Przeniesienie przez Biorącego praw i obowiązków wynikających z niniejszej umowy wymaga zgody Użyczającego wyrażonej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 xml:space="preserve">na piśmie pod rygorem nieważności. Wszelkie zmiany i uzupełnienia wymagają formy pisemnej pod rygorem nieważności. </w:t>
      </w:r>
    </w:p>
    <w:p w14:paraId="445BA1E1" w14:textId="77777777" w:rsidR="00BD011D" w:rsidRPr="00BD011D" w:rsidRDefault="00BD011D" w:rsidP="00BD011D">
      <w:pPr>
        <w:pStyle w:val="Akapitzlist"/>
        <w:jc w:val="both"/>
        <w:rPr>
          <w:rFonts w:asciiTheme="minorHAnsi" w:hAnsiTheme="minorHAnsi" w:cstheme="minorHAnsi"/>
          <w:sz w:val="20"/>
          <w:szCs w:val="20"/>
        </w:rPr>
      </w:pPr>
    </w:p>
    <w:p w14:paraId="0A5E018B" w14:textId="77777777" w:rsidR="00BD011D" w:rsidRPr="00BD011D" w:rsidRDefault="00BD011D" w:rsidP="00BD011D">
      <w:pPr>
        <w:pStyle w:val="Akapitzlist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…………………………………………………….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  <w:t>…………………………………………………………………</w:t>
      </w:r>
    </w:p>
    <w:p w14:paraId="536DEBF0" w14:textId="77777777" w:rsidR="00BD011D" w:rsidRPr="00BD011D" w:rsidRDefault="00BD011D" w:rsidP="00BD011D">
      <w:pPr>
        <w:pStyle w:val="Akapitzlist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Użyczający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  <w:t>Biorący</w:t>
      </w:r>
    </w:p>
    <w:p w14:paraId="3B014A1A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Pana/Pani dane osobowe, w tym dane kontaktowe, dane historii zakupów produktów i usług będą przetwarzane na podstawie art. 6 ust. 1 pkt b) ogólnego rozporządzenia o ochronie danych osobowych (RODO), w celach związanych z zawieraniem i wykonaniem umów dotyczących udostępnienia samochodów. </w:t>
      </w:r>
      <w:bookmarkStart w:id="530" w:name="_Hlk505265567"/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Informujemy, że:</w:t>
      </w:r>
    </w:p>
    <w:p w14:paraId="3B84A136" w14:textId="77777777" w:rsidR="00BD011D" w:rsidRPr="00BD011D" w:rsidRDefault="00BD011D" w:rsidP="00BD011D">
      <w:pPr>
        <w:numPr>
          <w:ilvl w:val="0"/>
          <w:numId w:val="28"/>
        </w:numPr>
        <w:spacing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administratorem Pana/Pani danych osobowych będzie: Nord Auto sp. z o.o. z siedzibą w Białymstoku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 xml:space="preserve">ul. Al. Jana Pawła II 89  NORD AUTO Sp. z o.o. z siedzibą w Białymstoku, Aleja Jana Pawła II 89 (Dealer) dane kontaktowe dostępne są na stronie: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fldChar w:fldCharType="begin"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instrText>HYPERLINK "https://nordauto.com.pl/"</w:instrText>
      </w:r>
      <w:r w:rsidRPr="00DB3586">
        <w:rPr>
          <w:rFonts w:asciiTheme="minorHAnsi" w:hAnsiTheme="minorHAnsi" w:cstheme="minorHAnsi" w:ascii="Calibri" w:hAnsi="Calibri"/>
          <w:color w:val="000000"/>
          <w:sz w:val="22"/>
          <w:szCs w:val="20"/>
        </w:rPr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fldChar w:fldCharType="separate"/>
      </w:r>
      <w:r w:rsidRPr="00BD011D">
        <w:rPr>
          <w:rStyle w:val="Hipercze"/>
          <w:rFonts w:asciiTheme="minorHAnsi" w:hAnsiTheme="minorHAnsi" w:cstheme="minorHAnsi" w:ascii="Calibri" w:hAnsi="Calibri"/>
          <w:color w:val="000000"/>
          <w:sz w:val="22"/>
          <w:szCs w:val="20"/>
        </w:rPr>
        <w:t>https://nordauto.com.pl/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fldChar w:fldCharType="end"/>
      </w:r>
    </w:p>
    <w:p w14:paraId="6A295F52" w14:textId="77777777" w:rsidR="00BD011D" w:rsidRPr="00BD011D" w:rsidRDefault="00BD011D" w:rsidP="00BD011D">
      <w:pPr>
        <w:numPr>
          <w:ilvl w:val="0"/>
          <w:numId w:val="28"/>
        </w:numPr>
        <w:spacing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dane kontaktowe inspektora ochrony danych osobowych: iodo@nordauto.com.pl</w:t>
      </w:r>
    </w:p>
    <w:p w14:paraId="503AAA4D" w14:textId="77777777" w:rsidR="00BD011D" w:rsidRPr="00BD011D" w:rsidRDefault="00BD011D" w:rsidP="00BD011D">
      <w:pPr>
        <w:numPr>
          <w:ilvl w:val="0"/>
          <w:numId w:val="28"/>
        </w:numPr>
        <w:spacing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odbiorcami Pana/Pani danych będą podmioty świadczące usługi na rzecz Dealera,</w:t>
      </w:r>
    </w:p>
    <w:p w14:paraId="75A419D2" w14:textId="77777777" w:rsidR="00BD011D" w:rsidRPr="00BD011D" w:rsidRDefault="00BD011D" w:rsidP="00BD011D">
      <w:pPr>
        <w:numPr>
          <w:ilvl w:val="0"/>
          <w:numId w:val="28"/>
        </w:numPr>
        <w:spacing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Pana/Pani dane osobowe będą przechowywane przez okres przedawnienia roszczeń wynikających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>z zawartych umów,</w:t>
      </w:r>
    </w:p>
    <w:p w14:paraId="337F82ED" w14:textId="77777777" w:rsidR="00BD011D" w:rsidRPr="00BD011D" w:rsidRDefault="00BD011D" w:rsidP="00BD011D">
      <w:pPr>
        <w:numPr>
          <w:ilvl w:val="0"/>
          <w:numId w:val="28"/>
        </w:numPr>
        <w:spacing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posiada Pan/Pani prawo dostępu do treści swoich danych oraz prawo ich sprostowania, przeniesienia, usunięcia, ograniczenia przetwarzania. Ma Pan/Pani prawo wniesienia skargi do organu nadzorczego,</w:t>
      </w:r>
    </w:p>
    <w:p w14:paraId="3DCE9ED5" w14:textId="77777777" w:rsidR="00BD011D" w:rsidRPr="00BD011D" w:rsidRDefault="00BD011D" w:rsidP="00BD011D">
      <w:pPr>
        <w:numPr>
          <w:ilvl w:val="0"/>
          <w:numId w:val="28"/>
        </w:numPr>
        <w:spacing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podanie danych jest dobrowolne, ale może być niezbędne do wykonywania umowy.</w:t>
      </w:r>
      <w:bookmarkEnd w:id="530"/>
    </w:p>
    <w:p w14:paraId="3AB017F6" w14:textId="77777777" w:rsidR="00BD011D" w:rsidRPr="00BD011D" w:rsidRDefault="00BD011D" w:rsidP="00BD011D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0941641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575" w:name="_Hlk512287880"/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Pana/Pani</w:t>
      </w:r>
      <w:bookmarkEnd w:id="575"/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 dane osobowe, w tym dane kontaktowe, dane historii zakupów produktów i usług oraz dane dotyczące korzystania z serwisów internetowych będą przetwarzane zgodnie z art. 6 ust. 1 pkt f) RODO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>w celu realizacji uzasadnionego interesu administratora – Nord Auto Sp. z o.o. z siedzibą w Białymstoku, to jest w celach marketingu bezpośredniego produktów i usług, takich jak samochody, części i akcesoria oraz inne usługi, w tym poprzez badanie satysfakcji klienta.</w:t>
      </w:r>
    </w:p>
    <w:p w14:paraId="1C2685F2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Informujemy, że:</w:t>
      </w:r>
    </w:p>
    <w:p w14:paraId="0CED4F96" w14:textId="77777777" w:rsidR="00BD011D" w:rsidRPr="00BD011D" w:rsidRDefault="00BD011D" w:rsidP="00BD011D">
      <w:pPr>
        <w:numPr>
          <w:ilvl w:val="0"/>
          <w:numId w:val="28"/>
        </w:numPr>
        <w:spacing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odbiorcami Pana/Pani danych osobowych będą podmioty świadczące usługi na rzecz Nord Auto Sp. z o.o. z siedzibą w Białymstoku, w tym: dostawcy usług marketingowych i IT, usług badania satysfakcji klienta,</w:t>
      </w:r>
    </w:p>
    <w:p w14:paraId="0712E997" w14:textId="77777777" w:rsidR="00BD011D" w:rsidRPr="00BD011D" w:rsidRDefault="00BD011D" w:rsidP="00BD011D">
      <w:pPr>
        <w:numPr>
          <w:ilvl w:val="0"/>
          <w:numId w:val="28"/>
        </w:numPr>
        <w:spacing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dane osobowe będą przechowywane nie dłużej niż przez 30 lat,</w:t>
      </w:r>
    </w:p>
    <w:p w14:paraId="7B97ECE4" w14:textId="77777777" w:rsidR="00BD011D" w:rsidRPr="00BD011D" w:rsidRDefault="00BD011D" w:rsidP="00BD011D">
      <w:pPr>
        <w:numPr>
          <w:ilvl w:val="0"/>
          <w:numId w:val="28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podanie danych jest dobrowolne, przysługuje Panu/Pani prawo dostępu do treści danych osobowych oraz prawo ich sprostowania, usunięcia, ograniczenia przetwarzania oraz prawo do wniesienia sprzeciwu wobec przetwarzania w celach marketingowych, a także prawo wniesienia skargi do organu nadzorczego,</w:t>
      </w:r>
    </w:p>
    <w:p w14:paraId="0E67D906" w14:textId="77777777" w:rsidR="00BD011D" w:rsidRPr="00BD011D" w:rsidRDefault="00BD011D" w:rsidP="00BD011D">
      <w:pPr>
        <w:numPr>
          <w:ilvl w:val="0"/>
          <w:numId w:val="28"/>
        </w:numPr>
        <w:spacing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Pana/Pani dane osobowe będą przetwarzane również w formie profilowania, które będzie polegało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br/>
        <w:t>na zbieraniu i agregowaniu dotyczących Pana/Pani danych w celu stworzenia profilu klienta. Wynikiem profilowania będzie przedstawianie materiałów reklamowych i ofert lepiej dostosowanych do Pana/Pani potrzeb,</w:t>
      </w:r>
    </w:p>
    <w:p w14:paraId="40FD67C3" w14:textId="77777777" w:rsidR="00BD011D" w:rsidRPr="00BD011D" w:rsidRDefault="00BD011D" w:rsidP="00BD011D">
      <w:pPr>
        <w:ind w:left="36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482809A" w14:textId="77777777" w:rsidR="00BD011D" w:rsidRPr="00BD011D" w:rsidRDefault="00BD011D" w:rsidP="00BD011D">
      <w:pPr>
        <w:ind w:left="3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_____________________________                                                                    </w:t>
      </w:r>
    </w:p>
    <w:p w14:paraId="2D8C68D7" w14:textId="77777777" w:rsidR="00BD011D" w:rsidRPr="00BD011D" w:rsidRDefault="00BD011D" w:rsidP="00BD011D">
      <w:pPr>
        <w:ind w:left="3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Podpis klienta</w:t>
      </w:r>
      <w:bookmarkStart w:id="619" w:name="_Hlk505265787"/>
    </w:p>
    <w:p w14:paraId="7E9ED239" w14:textId="77777777" w:rsidR="00BD011D" w:rsidRPr="00BD011D" w:rsidRDefault="00BD011D" w:rsidP="00BD011D">
      <w:pPr>
        <w:ind w:left="36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2DF3D7E8" w14:textId="77777777" w:rsidR="00BD011D" w:rsidRPr="00BD011D" w:rsidRDefault="00BD011D" w:rsidP="00BD011D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  <w:u w:val="single"/>
        </w:rPr>
        <w:t>Zgoda na kontakt telefoniczny</w:t>
      </w:r>
    </w:p>
    <w:p w14:paraId="7EAEBB37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Wyrażam zgodę na prowadzenie przez Nord Auto Sp. z o.o. z siedzibą w Białymstoku lub na jej zlecenie marketingu bezpośredniego przy użyciu telekomunikacyjnych urządzeń końcowych, w tym telefonów, tabletów i komputerów, oraz przy użyciu automatycznych systemów wywołujących.</w:t>
      </w:r>
    </w:p>
    <w:p w14:paraId="10512851" w14:textId="77777777" w:rsidR="00BD011D" w:rsidRPr="00BD011D" w:rsidRDefault="00BD011D" w:rsidP="00BD011D">
      <w:pPr>
        <w:spacing w:line="256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14845E4E" w14:textId="77777777" w:rsidR="00BD011D" w:rsidRPr="00BD011D" w:rsidRDefault="00BD011D" w:rsidP="00BD011D">
      <w:pPr>
        <w:spacing w:line="256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BD011D">
        <w:rPr>
          <w:rFonts w:asciiTheme="minorHAnsi" w:eastAsia="Calibri" w:hAnsiTheme="minorHAnsi" w:cstheme="minorHAnsi" w:ascii="Calibri" w:hAnsi="Calibri"/>
          <w:color w:val="000000"/>
          <w:sz w:val="22"/>
          <w:szCs w:val="20"/>
        </w:rPr>
        <w:t>_______________________</w:t>
      </w:r>
    </w:p>
    <w:p w14:paraId="352296A0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eastAsia="Calibri" w:hAnsiTheme="minorHAnsi" w:cstheme="minorHAnsi" w:ascii="Calibri" w:hAnsi="Calibri"/>
          <w:color w:val="000000"/>
          <w:sz w:val="22"/>
          <w:szCs w:val="20"/>
        </w:rPr>
        <w:t xml:space="preserve">Podpis klienta </w:t>
      </w:r>
    </w:p>
    <w:p w14:paraId="0AF94C20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EA0C7E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65EDFF55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  <w:u w:val="single"/>
        </w:rPr>
        <w:t>Zgoda na mailing</w:t>
      </w:r>
    </w:p>
    <w:p w14:paraId="76695D9B" w14:textId="77777777" w:rsidR="00BD011D" w:rsidRPr="00BD011D" w:rsidRDefault="00BD011D" w:rsidP="00BD011D">
      <w:pPr>
        <w:jc w:val="both"/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lastRenderedPageBreak/>
        <w:t>Wyrażam zgodę na przesyłanie przez Nord Auto Sp. z o.o. z siedzibą w Białymstoku lub na jej zlecenie informacji handlowych za pomocą środków komunikacji elektronicznej, w tym również na podany przeze mnie numer telefonu lub adres e-mail.</w:t>
      </w:r>
      <w:bookmarkEnd w:id="619"/>
    </w:p>
    <w:p w14:paraId="4338FB92" w14:textId="77777777" w:rsidR="00BD011D" w:rsidRPr="00BD011D" w:rsidRDefault="00BD011D" w:rsidP="00BD011D">
      <w:pPr>
        <w:keepNext/>
        <w:keepLines/>
        <w:spacing w:before="480"/>
        <w:outlineLvl w:val="0"/>
        <w:rPr>
          <w:rFonts w:asciiTheme="minorHAnsi" w:eastAsiaTheme="majorEastAsia" w:hAnsiTheme="minorHAnsi" w:cstheme="minorHAnsi"/>
          <w:sz w:val="20"/>
          <w:szCs w:val="20"/>
        </w:rPr>
      </w:pPr>
      <w:r w:rsidRPr="00BD011D">
        <w:rPr>
          <w:rFonts w:asciiTheme="minorHAnsi" w:eastAsiaTheme="majorEastAsia" w:hAnsiTheme="minorHAnsi" w:cstheme="minorHAnsi" w:ascii="Calibri" w:hAnsi="Calibri"/>
          <w:color w:val="000000"/>
          <w:sz w:val="22"/>
          <w:szCs w:val="20"/>
        </w:rPr>
        <w:t>_____________________</w:t>
      </w:r>
    </w:p>
    <w:p w14:paraId="7C17D80B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Podpis klienta </w:t>
      </w:r>
    </w:p>
    <w:p w14:paraId="39C80D31" w14:textId="77777777" w:rsidR="00BD011D" w:rsidRPr="00BD011D" w:rsidRDefault="00BD011D" w:rsidP="00BD011D">
      <w:pPr>
        <w:pStyle w:val="Akapitzlist"/>
        <w:rPr>
          <w:rFonts w:asciiTheme="minorHAnsi" w:hAnsiTheme="minorHAnsi" w:cstheme="minorHAnsi"/>
          <w:sz w:val="20"/>
          <w:szCs w:val="20"/>
        </w:rPr>
      </w:pPr>
    </w:p>
    <w:p w14:paraId="4AAED98E" w14:textId="77777777" w:rsidR="00BD011D" w:rsidRPr="00BD011D" w:rsidRDefault="00BD011D" w:rsidP="00BD011D">
      <w:pPr>
        <w:pStyle w:val="Nagwek1"/>
        <w:jc w:val="left"/>
        <w:rPr>
          <w:rFonts w:asciiTheme="minorHAnsi" w:hAnsiTheme="minorHAnsi" w:cstheme="minorHAnsi"/>
          <w:szCs w:val="20"/>
        </w:rPr>
      </w:pPr>
      <w:r w:rsidRPr="00BD011D">
        <w:rPr>
          <w:rFonts w:asciiTheme="minorHAnsi" w:hAnsiTheme="minorHAnsi" w:cstheme="minorHAnsi" w:ascii="Calibri" w:hAnsi="Calibri"/>
          <w:b/>
          <w:color w:val="000000"/>
          <w:sz w:val="24"/>
          <w:szCs w:val="20"/>
        </w:rPr>
        <w:t>OPIS STANU TECHNICZNEGO WYDAWANEGO  SAMOCHODU</w:t>
      </w:r>
    </w:p>
    <w:p w14:paraId="30DD04BD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</w:p>
    <w:p w14:paraId="2A0B8C92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Data i godzina wydanie …………………………………………………  Stan licznika …………………………………</w:t>
      </w:r>
    </w:p>
    <w:p w14:paraId="181C8293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Ilość paliwa ……………………………………………………………………………………………………………………………</w:t>
      </w:r>
    </w:p>
    <w:p w14:paraId="18CA0A76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Opis uszkodzeń: ……………………………………………………………………………………………………………………</w:t>
      </w:r>
    </w:p>
    <w:p w14:paraId="1A00082B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………………………………………………………………………………………………………………………………………………</w:t>
      </w:r>
    </w:p>
    <w:p w14:paraId="0E460F0C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………………………………………………………………………………………………………………………………………………</w:t>
      </w:r>
    </w:p>
    <w:p w14:paraId="30BC0665" w14:textId="77777777" w:rsidR="00BD011D" w:rsidRPr="00BD011D" w:rsidRDefault="00BD011D" w:rsidP="00BD011D">
      <w:pPr>
        <w:rPr>
          <w:rFonts w:asciiTheme="minorHAnsi" w:hAnsiTheme="minorHAnsi" w:cstheme="minorHAnsi"/>
          <w:b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b/>
          <w:color w:val="000000"/>
          <w:sz w:val="22"/>
          <w:szCs w:val="20"/>
        </w:rPr>
        <w:t xml:space="preserve">Wyposażenie podstawowe: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7"/>
        <w:gridCol w:w="2060"/>
        <w:gridCol w:w="1564"/>
        <w:gridCol w:w="1809"/>
      </w:tblGrid>
      <w:tr w:rsidR="00BD011D" w:rsidRPr="00BD011D" w14:paraId="50D18775" w14:textId="77777777" w:rsidTr="002E1B3D">
        <w:trPr/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0BA9" w14:textId="77777777" w:rsidR="00BD011D" w:rsidRPr="00BD011D" w:rsidRDefault="00BD011D" w:rsidP="002E1B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11D">
              <w:rPr>
                <w:rFonts w:asciiTheme="minorHAnsi" w:hAnsiTheme="minorHAnsi" w:cstheme="minorHAnsi" w:ascii="Calibri" w:hAnsi="Calibri"/>
                <w:b/>
                <w:color w:val="000000"/>
                <w:sz w:val="22"/>
                <w:szCs w:val="20"/>
              </w:rPr>
              <w:t>Apteczka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2A5D" w14:textId="77777777" w:rsidR="00BD011D" w:rsidRPr="00BD011D" w:rsidRDefault="00BD011D" w:rsidP="002E1B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11D">
              <w:rPr>
                <w:rFonts w:asciiTheme="minorHAnsi" w:hAnsiTheme="minorHAnsi" w:cstheme="minorHAnsi" w:ascii="Calibri" w:hAnsi="Calibri"/>
                <w:b/>
                <w:color w:val="000000"/>
                <w:sz w:val="22"/>
                <w:szCs w:val="20"/>
              </w:rPr>
              <w:t>Koło dojazdowe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EEB4" w14:textId="77777777" w:rsidR="00BD011D" w:rsidRPr="00BD011D" w:rsidRDefault="00BD011D" w:rsidP="002E1B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11D">
              <w:rPr>
                <w:rFonts w:asciiTheme="minorHAnsi" w:hAnsiTheme="minorHAnsi" w:cstheme="minorHAnsi" w:ascii="Calibri" w:hAnsi="Calibri"/>
                <w:b/>
                <w:color w:val="000000"/>
                <w:sz w:val="22"/>
                <w:szCs w:val="20"/>
              </w:rPr>
              <w:t>Zestaw naprawczy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3CB8" w14:textId="77777777" w:rsidR="00BD011D" w:rsidRPr="00BD011D" w:rsidRDefault="00BD011D" w:rsidP="002E1B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11D">
              <w:rPr>
                <w:rFonts w:asciiTheme="minorHAnsi" w:hAnsiTheme="minorHAnsi" w:cstheme="minorHAnsi" w:ascii="Calibri" w:hAnsi="Calibri"/>
                <w:b/>
                <w:color w:val="000000"/>
                <w:sz w:val="22"/>
                <w:szCs w:val="20"/>
              </w:rPr>
              <w:t>Trójkąt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23B4" w14:textId="77777777" w:rsidR="00BD011D" w:rsidRPr="00BD011D" w:rsidRDefault="00BD011D" w:rsidP="002E1B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11D">
              <w:rPr>
                <w:rFonts w:asciiTheme="minorHAnsi" w:hAnsiTheme="minorHAnsi" w:cstheme="minorHAnsi" w:ascii="Calibri" w:hAnsi="Calibri"/>
                <w:b/>
                <w:color w:val="000000"/>
                <w:sz w:val="22"/>
                <w:szCs w:val="20"/>
              </w:rPr>
              <w:t>Gaśnica</w:t>
            </w:r>
          </w:p>
        </w:tc>
      </w:tr>
      <w:tr w:rsidR="00BD011D" w:rsidRPr="00BD011D" w14:paraId="5B40B24B" w14:textId="77777777" w:rsidTr="002E1B3D">
        <w:trPr/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6FE5" w14:textId="77777777" w:rsidR="00BD011D" w:rsidRPr="00BD011D" w:rsidRDefault="00BD011D" w:rsidP="002E1B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63E" w14:textId="77777777" w:rsidR="00BD011D" w:rsidRPr="00BD011D" w:rsidRDefault="00BD011D" w:rsidP="002E1B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6F40" w14:textId="77777777" w:rsidR="00BD011D" w:rsidRPr="00BD011D" w:rsidRDefault="00BD011D" w:rsidP="002E1B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C536" w14:textId="77777777" w:rsidR="00BD011D" w:rsidRPr="00BD011D" w:rsidRDefault="00BD011D" w:rsidP="002E1B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9617" w14:textId="77777777" w:rsidR="00BD011D" w:rsidRPr="00BD011D" w:rsidRDefault="00BD011D" w:rsidP="002E1B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C04BB17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</w:p>
    <w:p w14:paraId="3C8A4503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Niniejszym potwierdzam opisany stan techniczny:</w:t>
      </w:r>
    </w:p>
    <w:p w14:paraId="1F864DE6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…………………………………………………..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  <w:t xml:space="preserve">                      ……………………………………………………..</w:t>
      </w:r>
    </w:p>
    <w:p w14:paraId="7E6720CE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Pracownik Użyczającego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  <w:t xml:space="preserve">        Biorący</w:t>
      </w:r>
    </w:p>
    <w:p w14:paraId="55627E23" w14:textId="77777777" w:rsidR="00BD011D" w:rsidRPr="00BD011D" w:rsidRDefault="00BD011D" w:rsidP="00BD011D">
      <w:pPr>
        <w:pStyle w:val="Nagwek1"/>
        <w:jc w:val="left"/>
        <w:rPr>
          <w:rFonts w:asciiTheme="minorHAnsi" w:hAnsiTheme="minorHAnsi" w:cstheme="minorHAnsi"/>
          <w:szCs w:val="20"/>
        </w:rPr>
      </w:pPr>
      <w:r w:rsidRPr="00BD011D">
        <w:rPr>
          <w:rFonts w:asciiTheme="minorHAnsi" w:hAnsiTheme="minorHAnsi" w:cstheme="minorHAnsi" w:ascii="Calibri" w:hAnsi="Calibri"/>
          <w:b/>
          <w:color w:val="000000"/>
          <w:sz w:val="24"/>
          <w:szCs w:val="20"/>
        </w:rPr>
        <w:t>OPIS STANU TECHNICZNEGO ODBIERANEGO SAMOCHODU</w:t>
      </w:r>
    </w:p>
    <w:p w14:paraId="3E8DF5EF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</w:p>
    <w:p w14:paraId="672096E8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Data i godzina odbioru …………………………………………………. Stan licznika …………………………………</w:t>
      </w:r>
    </w:p>
    <w:p w14:paraId="684A2E40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Ilość paliwa …………………………………………………………………………………………………………………………..</w:t>
      </w:r>
    </w:p>
    <w:p w14:paraId="00DD43A4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Opis uszkodzeń: ………………………..…………………………………………………………………………………………</w:t>
      </w:r>
    </w:p>
    <w:p w14:paraId="43789DC1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...................................................................................................................................................</w:t>
      </w:r>
    </w:p>
    <w:p w14:paraId="0548D148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………………………………………………………………………………………………………………………………………………</w:t>
      </w:r>
    </w:p>
    <w:p w14:paraId="55915FC4" w14:textId="77777777" w:rsidR="00BD011D" w:rsidRPr="00BD011D" w:rsidRDefault="00BD011D" w:rsidP="00BD011D">
      <w:pPr>
        <w:rPr>
          <w:rFonts w:asciiTheme="minorHAnsi" w:hAnsiTheme="minorHAnsi" w:cstheme="minorHAnsi"/>
          <w:b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b/>
          <w:color w:val="000000"/>
          <w:sz w:val="22"/>
          <w:szCs w:val="20"/>
        </w:rPr>
        <w:t xml:space="preserve">Wyposażenie podstawowe: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7"/>
        <w:gridCol w:w="2060"/>
        <w:gridCol w:w="1564"/>
        <w:gridCol w:w="1809"/>
      </w:tblGrid>
      <w:tr w:rsidR="00BD011D" w:rsidRPr="00BD011D" w14:paraId="75133BAB" w14:textId="77777777" w:rsidTr="002E1B3D">
        <w:trPr/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CD47" w14:textId="77777777" w:rsidR="00BD011D" w:rsidRPr="00BD011D" w:rsidRDefault="00BD011D" w:rsidP="002E1B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11D">
              <w:rPr>
                <w:rFonts w:asciiTheme="minorHAnsi" w:hAnsiTheme="minorHAnsi" w:cstheme="minorHAnsi" w:ascii="Calibri" w:hAnsi="Calibri"/>
                <w:b/>
                <w:color w:val="000000"/>
                <w:sz w:val="22"/>
                <w:szCs w:val="20"/>
              </w:rPr>
              <w:t>Apteczka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E5ED" w14:textId="77777777" w:rsidR="00BD011D" w:rsidRPr="00BD011D" w:rsidRDefault="00BD011D" w:rsidP="002E1B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11D">
              <w:rPr>
                <w:rFonts w:asciiTheme="minorHAnsi" w:hAnsiTheme="minorHAnsi" w:cstheme="minorHAnsi" w:ascii="Calibri" w:hAnsi="Calibri"/>
                <w:b/>
                <w:color w:val="000000"/>
                <w:sz w:val="22"/>
                <w:szCs w:val="20"/>
              </w:rPr>
              <w:t>Koło dojazdowe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735D" w14:textId="77777777" w:rsidR="00BD011D" w:rsidRPr="00BD011D" w:rsidRDefault="00BD011D" w:rsidP="002E1B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11D">
              <w:rPr>
                <w:rFonts w:asciiTheme="minorHAnsi" w:hAnsiTheme="minorHAnsi" w:cstheme="minorHAnsi" w:ascii="Calibri" w:hAnsi="Calibri"/>
                <w:b/>
                <w:color w:val="000000"/>
                <w:sz w:val="22"/>
                <w:szCs w:val="20"/>
              </w:rPr>
              <w:t>Zestaw naprawczy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8E74" w14:textId="77777777" w:rsidR="00BD011D" w:rsidRPr="00BD011D" w:rsidRDefault="00BD011D" w:rsidP="002E1B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11D">
              <w:rPr>
                <w:rFonts w:asciiTheme="minorHAnsi" w:hAnsiTheme="minorHAnsi" w:cstheme="minorHAnsi" w:ascii="Calibri" w:hAnsi="Calibri"/>
                <w:b/>
                <w:color w:val="000000"/>
                <w:sz w:val="22"/>
                <w:szCs w:val="20"/>
              </w:rPr>
              <w:t>Trójkąt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BF8B" w14:textId="77777777" w:rsidR="00BD011D" w:rsidRPr="00BD011D" w:rsidRDefault="00BD011D" w:rsidP="002E1B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11D">
              <w:rPr>
                <w:rFonts w:asciiTheme="minorHAnsi" w:hAnsiTheme="minorHAnsi" w:cstheme="minorHAnsi" w:ascii="Calibri" w:hAnsi="Calibri"/>
                <w:b/>
                <w:color w:val="000000"/>
                <w:sz w:val="22"/>
                <w:szCs w:val="20"/>
              </w:rPr>
              <w:t>Gaśnica</w:t>
            </w:r>
          </w:p>
        </w:tc>
      </w:tr>
      <w:tr w:rsidR="00BD011D" w:rsidRPr="00BD011D" w14:paraId="512CD87C" w14:textId="77777777" w:rsidTr="002E1B3D">
        <w:trPr/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F8D7" w14:textId="77777777" w:rsidR="00BD011D" w:rsidRPr="00BD011D" w:rsidRDefault="00BD011D" w:rsidP="002E1B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5BB2" w14:textId="77777777" w:rsidR="00BD011D" w:rsidRPr="00BD011D" w:rsidRDefault="00BD011D" w:rsidP="002E1B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A4CA" w14:textId="77777777" w:rsidR="00BD011D" w:rsidRPr="00BD011D" w:rsidRDefault="00BD011D" w:rsidP="002E1B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AD27" w14:textId="77777777" w:rsidR="00BD011D" w:rsidRPr="00BD011D" w:rsidRDefault="00BD011D" w:rsidP="002E1B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8DDB" w14:textId="77777777" w:rsidR="00BD011D" w:rsidRPr="00BD011D" w:rsidRDefault="00BD011D" w:rsidP="002E1B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079E34A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</w:p>
    <w:p w14:paraId="1F116A59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Niniejszym potwierdzam opisany stan techniczny:</w:t>
      </w:r>
    </w:p>
    <w:p w14:paraId="7A299159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</w:p>
    <w:p w14:paraId="27BA0C4E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>…………………………………………………..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  <w:t xml:space="preserve">                      ……………………………………………………..</w:t>
      </w:r>
    </w:p>
    <w:p w14:paraId="2776C150" w14:textId="77777777" w:rsidR="00BD011D" w:rsidRPr="00BD011D" w:rsidRDefault="00BD011D" w:rsidP="00BD011D">
      <w:pPr>
        <w:rPr>
          <w:rFonts w:asciiTheme="minorHAnsi" w:hAnsiTheme="minorHAnsi" w:cstheme="minorHAnsi"/>
          <w:sz w:val="20"/>
          <w:szCs w:val="20"/>
        </w:rPr>
      </w:pP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 xml:space="preserve">Pracownik Użyczającego </w:t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</w:r>
      <w:r w:rsidRPr="00BD011D">
        <w:rPr>
          <w:rFonts w:asciiTheme="minorHAnsi" w:hAnsiTheme="minorHAnsi" w:cstheme="minorHAnsi" w:ascii="Calibri" w:hAnsi="Calibri"/>
          <w:color w:val="000000"/>
          <w:sz w:val="22"/>
          <w:szCs w:val="20"/>
        </w:rPr>
        <w:tab/>
        <w:t xml:space="preserve">        Biorący</w:t>
      </w:r>
    </w:p>
    <w:p w14:paraId="5866CE74" w14:textId="77777777" w:rsidR="00BD011D" w:rsidRPr="00BD011D" w:rsidRDefault="00BD011D" w:rsidP="005F3B23">
      <w:pPr>
        <w:pStyle w:val="Punkt"/>
        <w:numPr>
          <w:ilvl w:val="0"/>
          <w:numId w:val="0"/>
        </w:numPr>
        <w:spacing w:before="120" w:after="120"/>
        <w:rPr>
          <w:rStyle w:val="Brak"/>
          <w:rFonts w:asciiTheme="minorHAnsi" w:hAnsiTheme="minorHAnsi" w:cstheme="minorHAnsi"/>
          <w:b/>
          <w:bCs/>
          <w:szCs w:val="20"/>
        </w:rPr>
      </w:pPr>
    </w:p>
    <w:p w14:paraId="5F9899E3" w14:textId="0FBD1019" w:rsidR="00DF0DB9" w:rsidRPr="00BD011D" w:rsidRDefault="00DF0DB9" w:rsidP="005F3B23">
      <w:pPr>
        <w:pStyle w:val="Punkt"/>
        <w:numPr>
          <w:ilvl w:val="0"/>
          <w:numId w:val="0"/>
        </w:numPr>
        <w:spacing w:before="120" w:after="120"/>
        <w:rPr>
          <w:rStyle w:val="Brak"/>
          <w:rFonts w:asciiTheme="minorHAnsi" w:hAnsiTheme="minorHAnsi" w:cstheme="minorHAnsi"/>
          <w:szCs w:val="20"/>
        </w:rPr>
      </w:pPr>
      <w:bookmarkEnd w:id="1"/>
    </w:p>
    <w:sectPr w:rsidR="00DF0DB9" w:rsidRPr="00BD011D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2" w:author="ftl" w:date="2026-06-25T10:48:00Z" w:initials="ftl">
    <w:p w14:paraId="71E14B7F" w14:textId="77777777" w:rsidR="00CC1D83" w:rsidRDefault="0035043E" w:rsidP="00CC1D83">
      <w:r>
        <w:rPr>
          <w:rStyle w:val="CommentReference"/>
        </w:rPr>
        <w:annotationRef/>
      </w:r>
      <w:r w:rsidR="00CC1D83">
        <w:t>Wariant w przypadku jednoosobowej działalności gospodarczej lub spółki cywilnej [w przypadku spółki cywilnej proszę wpisać NIP spółki cywilnej i nazwę spółki cywilnej, ze wskazaniem wszystkich wspólników]. Proszę usunąć ten wariant, który nie ma zastosowania.</w:t>
      </w:r>
    </w:p>
  </w:comment>
  <w:comment w:id="199" w:author="ftl" w:date="2026-07-02T09:28:00Z" w:initials="ftl">
    <w:p w14:paraId="5DD7053C" w14:textId="77777777" w:rsidR="00110FED" w:rsidRDefault="00110FED" w:rsidP="00110FED">
      <w:r>
        <w:rPr>
          <w:rStyle w:val="CommentReference"/>
        </w:rPr>
        <w:annotationRef/>
      </w:r>
      <w:r>
        <w:t xml:space="preserve">Proszę o potwierdzenie, czy jest to właściwa strona. </w:t>
      </w:r>
    </w:p>
  </w:comment>
  <w:comment w:id="355" w:author="ftl" w:date="2026-06-25T16:56:00Z" w:initials="ftl">
    <w:p w14:paraId="74433BF4" w14:textId="77777777" w:rsidR="00C7227F" w:rsidRDefault="00005A6A" w:rsidP="00C7227F">
      <w:r>
        <w:rPr>
          <w:rStyle w:val="CommentReference"/>
        </w:rPr>
        <w:annotationRef/>
      </w:r>
      <w:r w:rsidR="00C7227F">
        <w:t>Proszę wskazać, jeżeli IOD funkcjonuje u danego organizatora. Fragment do usunięcia, jeśli nie ma inspektora ochrony danych (IOD).</w:t>
      </w:r>
    </w:p>
  </w:comment>
  <w:comment w:id="359" w:author="ftl" w:date="2026-06-26T11:49:00Z" w:initials="ftl">
    <w:p w14:paraId="18C2749E" w14:textId="77777777" w:rsidR="00B033E2" w:rsidRDefault="00B033E2" w:rsidP="00B033E2">
      <w:r>
        <w:rPr>
          <w:rStyle w:val="CommentReference"/>
        </w:rPr>
        <w:annotationRef/>
      </w:r>
      <w:r>
        <w:t>Zdanie opcjonalne (do usunięcia, jeśli nie ma takiej polityki).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1E14B7F" w15:done="0"/>
  <w15:commentEx w15:paraId="5DD7053C" w15:done="0"/>
  <w15:commentEx w15:paraId="74433BF4" w15:done="0"/>
  <w15:commentEx w15:paraId="18C274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5F93E7" w16cex:dateUtc="2026-06-25T08:48:00Z"/>
  <w16cex:commentExtensible w16cex:durableId="4887B55E" w16cex:dateUtc="2026-07-02T07:28:00Z"/>
  <w16cex:commentExtensible w16cex:durableId="7FDB1AA9" w16cex:dateUtc="2026-06-25T14:56:00Z"/>
  <w16cex:commentExtensible w16cex:durableId="6F4236EC" w16cex:dateUtc="2026-06-26T0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1E14B7F" w16cid:durableId="0D5F93E7"/>
  <w16cid:commentId w16cid:paraId="5DD7053C" w16cid:durableId="4887B55E"/>
  <w16cid:commentId w16cid:paraId="74433BF4" w16cid:durableId="7FDB1AA9"/>
  <w16cid:commentId w16cid:paraId="18C2749E" w16cid:durableId="6F4236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606B9" w14:textId="77777777" w:rsidR="00F84B57" w:rsidRDefault="00F84B57">
      <w:r>
        <w:separator/>
      </w:r>
    </w:p>
  </w:endnote>
  <w:endnote w:type="continuationSeparator" w:id="0">
    <w:p w14:paraId="7EC7B3C9" w14:textId="77777777" w:rsidR="00F84B57" w:rsidRDefault="00F84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 Bold">
    <w:altName w:val="Tahoma"/>
    <w:charset w:val="00"/>
    <w:family w:val="roman"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4EA9" w14:textId="4071AB1E" w:rsidR="00065B9C" w:rsidRPr="00C00617" w:rsidRDefault="00065B9C" w:rsidP="008D37C5">
    <w:pPr>
      <w:pStyle w:val="Stopka"/>
      <w:rPr>
        <w:rFonts w:asciiTheme="minorHAnsi" w:hAnsiTheme="minorHAnsi" w:cstheme="minorHAnsi"/>
      </w:rPr>
    </w:pPr>
    <w:r w:rsidRPr="00C00617">
      <w:rPr>
        <w:rFonts w:asciiTheme="minorHAnsi" w:hAnsiTheme="minorHAnsi" w:cstheme="minorHAnsi"/>
      </w:rPr>
      <w:tab/>
    </w:r>
    <w:r w:rsidRPr="00C00617">
      <w:rPr>
        <w:rFonts w:asciiTheme="minorHAnsi" w:hAnsiTheme="minorHAnsi" w:cstheme="minorHAnsi"/>
      </w:rPr>
      <w:tab/>
      <w:t xml:space="preserve">Strona </w:t>
    </w:r>
    <w:r w:rsidRPr="00C00617">
      <w:rPr>
        <w:rFonts w:asciiTheme="minorHAnsi" w:hAnsiTheme="minorHAnsi" w:cstheme="minorHAnsi"/>
      </w:rPr>
      <w:fldChar w:fldCharType="begin"/>
    </w:r>
    <w:r w:rsidRPr="00C00617">
      <w:rPr>
        <w:rFonts w:asciiTheme="minorHAnsi" w:hAnsiTheme="minorHAnsi" w:cstheme="minorHAnsi"/>
      </w:rPr>
      <w:instrText xml:space="preserve"> PAGE </w:instrText>
    </w:r>
    <w:r w:rsidRPr="00C00617">
      <w:rPr>
        <w:rFonts w:asciiTheme="minorHAnsi" w:hAnsiTheme="minorHAnsi" w:cstheme="minorHAnsi"/>
      </w:rPr>
      <w:fldChar w:fldCharType="separate"/>
    </w:r>
    <w:r w:rsidRPr="00C00617">
      <w:rPr>
        <w:rFonts w:asciiTheme="minorHAnsi" w:hAnsiTheme="minorHAnsi" w:cstheme="minorHAnsi"/>
        <w:noProof/>
      </w:rPr>
      <w:t>1</w:t>
    </w:r>
    <w:r w:rsidRPr="00C00617">
      <w:rPr>
        <w:rFonts w:asciiTheme="minorHAnsi" w:hAnsiTheme="minorHAnsi" w:cstheme="minorHAnsi"/>
      </w:rPr>
      <w:fldChar w:fldCharType="end"/>
    </w:r>
    <w:r w:rsidRPr="00C00617">
      <w:rPr>
        <w:rFonts w:asciiTheme="minorHAnsi" w:hAnsiTheme="minorHAnsi" w:cstheme="minorHAnsi"/>
      </w:rPr>
      <w:t xml:space="preserve"> / </w:t>
    </w:r>
    <w:r w:rsidRPr="00C00617">
      <w:rPr>
        <w:rFonts w:asciiTheme="minorHAnsi" w:hAnsiTheme="minorHAnsi" w:cstheme="minorHAnsi"/>
      </w:rPr>
      <w:fldChar w:fldCharType="begin"/>
    </w:r>
    <w:r w:rsidRPr="00C00617">
      <w:rPr>
        <w:rFonts w:asciiTheme="minorHAnsi" w:hAnsiTheme="minorHAnsi" w:cstheme="minorHAnsi"/>
      </w:rPr>
      <w:instrText xml:space="preserve"> NUMPAGES </w:instrText>
    </w:r>
    <w:r w:rsidRPr="00C00617">
      <w:rPr>
        <w:rFonts w:asciiTheme="minorHAnsi" w:hAnsiTheme="minorHAnsi" w:cstheme="minorHAnsi"/>
      </w:rPr>
      <w:fldChar w:fldCharType="separate"/>
    </w:r>
    <w:r w:rsidRPr="00C00617">
      <w:rPr>
        <w:rFonts w:asciiTheme="minorHAnsi" w:hAnsiTheme="minorHAnsi" w:cstheme="minorHAnsi"/>
        <w:noProof/>
      </w:rPr>
      <w:t>3</w:t>
    </w:r>
    <w:r w:rsidRPr="00C00617">
      <w:rPr>
        <w:rFonts w:asciiTheme="minorHAnsi" w:hAnsiTheme="minorHAnsi" w:cs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715BE" w14:textId="77777777" w:rsidR="00F84B57" w:rsidRDefault="00F84B57">
      <w:r>
        <w:separator/>
      </w:r>
    </w:p>
  </w:footnote>
  <w:footnote w:type="continuationSeparator" w:id="0">
    <w:p w14:paraId="572E3C04" w14:textId="77777777" w:rsidR="00F84B57" w:rsidRDefault="00F84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1161"/>
    <w:multiLevelType w:val="multilevel"/>
    <w:tmpl w:val="9D2E6EAA"/>
    <w:styleLink w:val="Zaimportowanystyl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nothing"/>
      <w:lvlText w:val="%2.%3.%4)"/>
      <w:lvlJc w:val="left"/>
      <w:pPr>
        <w:ind w:left="818" w:hanging="1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)%5."/>
      <w:lvlJc w:val="left"/>
      <w:pPr>
        <w:ind w:left="109" w:hanging="1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suff w:val="nothing"/>
      <w:lvlText w:val="%2.%3.%4)%5.%6."/>
      <w:lvlJc w:val="left"/>
      <w:pPr>
        <w:ind w:left="109" w:hanging="1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suff w:val="nothing"/>
      <w:lvlText w:val="%2.%3.%4)%5.%6.%7."/>
      <w:lvlJc w:val="left"/>
      <w:pPr>
        <w:ind w:left="109" w:hanging="1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)%5.%6.%7.%8."/>
      <w:lvlJc w:val="left"/>
      <w:pPr>
        <w:ind w:left="109" w:hanging="1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suff w:val="nothing"/>
      <w:lvlText w:val="%2.%3.%4)%5.%6.%7.%8.%9."/>
      <w:lvlJc w:val="left"/>
      <w:pPr>
        <w:ind w:left="109" w:hanging="1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18B4F74"/>
    <w:multiLevelType w:val="hybridMultilevel"/>
    <w:tmpl w:val="DB20D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3EA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B973FD"/>
    <w:multiLevelType w:val="hybridMultilevel"/>
    <w:tmpl w:val="A8BA6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77A55"/>
    <w:multiLevelType w:val="multilevel"/>
    <w:tmpl w:val="CF7425F0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isLgl/>
      <w:lvlText w:val="%1.%2. 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gwek3"/>
      <w:isLgl/>
      <w:lvlText w:val="%3."/>
      <w:lvlJc w:val="left"/>
      <w:pPr>
        <w:tabs>
          <w:tab w:val="num" w:pos="709"/>
        </w:tabs>
        <w:ind w:left="709" w:hanging="709"/>
      </w:pPr>
      <w:rPr>
        <w:rFonts w:hint="default"/>
        <w:i w:val="0"/>
        <w:iCs w:val="0"/>
      </w:rPr>
    </w:lvl>
    <w:lvl w:ilvl="3">
      <w:start w:val="1"/>
      <w:numFmt w:val="lowerLetter"/>
      <w:lvlRestart w:val="2"/>
      <w:pStyle w:val="Nagwek4"/>
      <w:suff w:val="nothing"/>
      <w:lvlText w:val="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Nagwek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69E3CC0"/>
    <w:multiLevelType w:val="hybridMultilevel"/>
    <w:tmpl w:val="C570E0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C55A4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46551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F709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341C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B0683E"/>
    <w:multiLevelType w:val="multilevel"/>
    <w:tmpl w:val="8A649A1C"/>
    <w:lvl w:ilvl="0">
      <w:start w:val="1"/>
      <w:numFmt w:val="decimal"/>
      <w:pStyle w:val="Nagw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"/>
      <w:isLgl/>
      <w:lvlText w:val="%2.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unkt"/>
      <w:isLgl/>
      <w:lvlText w:val="%2.%3."/>
      <w:lvlJc w:val="left"/>
      <w:pPr>
        <w:tabs>
          <w:tab w:val="num" w:pos="1134"/>
        </w:tabs>
        <w:ind w:left="1134" w:hanging="567"/>
      </w:pPr>
      <w:rPr>
        <w:rFonts w:hint="default"/>
        <w:i w:val="0"/>
        <w:iCs w:val="0"/>
      </w:rPr>
    </w:lvl>
    <w:lvl w:ilvl="3">
      <w:start w:val="1"/>
      <w:numFmt w:val="lowerLetter"/>
      <w:lvlRestart w:val="2"/>
      <w:lvlText w:val="%4)"/>
      <w:lvlJc w:val="left"/>
      <w:pPr>
        <w:tabs>
          <w:tab w:val="num" w:pos="1134"/>
        </w:tabs>
        <w:ind w:left="1134" w:hanging="42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20042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96E5755"/>
    <w:multiLevelType w:val="multilevel"/>
    <w:tmpl w:val="E752C7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CC76A1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CF6615D"/>
    <w:multiLevelType w:val="multilevel"/>
    <w:tmpl w:val="F54C2A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A97BF3"/>
    <w:multiLevelType w:val="multilevel"/>
    <w:tmpl w:val="15A605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B0078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E3623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2513251">
    <w:abstractNumId w:val="9"/>
  </w:num>
  <w:num w:numId="2" w16cid:durableId="1121068149">
    <w:abstractNumId w:val="10"/>
  </w:num>
  <w:num w:numId="3" w16cid:durableId="1195579337">
    <w:abstractNumId w:val="10"/>
  </w:num>
  <w:num w:numId="4" w16cid:durableId="12852645">
    <w:abstractNumId w:val="14"/>
  </w:num>
  <w:num w:numId="5" w16cid:durableId="1308440762">
    <w:abstractNumId w:val="13"/>
  </w:num>
  <w:num w:numId="6" w16cid:durableId="1321075616">
    <w:abstractNumId w:val="4"/>
  </w:num>
  <w:num w:numId="7" w16cid:durableId="1358040200">
    <w:abstractNumId w:val="10"/>
  </w:num>
  <w:num w:numId="8" w16cid:durableId="1437217385">
    <w:abstractNumId w:val="10"/>
  </w:num>
  <w:num w:numId="9" w16cid:durableId="1550800429">
    <w:abstractNumId w:val="12"/>
  </w:num>
  <w:num w:numId="10" w16cid:durableId="1643926623">
    <w:abstractNumId w:val="16"/>
  </w:num>
  <w:num w:numId="11" w16cid:durableId="1779986964">
    <w:abstractNumId w:val="11"/>
  </w:num>
  <w:num w:numId="12" w16cid:durableId="2049794778">
    <w:abstractNumId w:val="10"/>
  </w:num>
  <w:num w:numId="13" w16cid:durableId="2080592674">
    <w:abstractNumId w:val="10"/>
  </w:num>
  <w:num w:numId="14" w16cid:durableId="2110463887">
    <w:abstractNumId w:val="10"/>
  </w:num>
  <w:num w:numId="15" w16cid:durableId="2130932973">
    <w:abstractNumId w:val="10"/>
  </w:num>
  <w:num w:numId="16" w16cid:durableId="2142184256">
    <w:abstractNumId w:val="10"/>
  </w:num>
  <w:num w:numId="17" w16cid:durableId="402024282">
    <w:abstractNumId w:val="7"/>
  </w:num>
  <w:num w:numId="18" w16cid:durableId="403256425">
    <w:abstractNumId w:val="10"/>
  </w:num>
  <w:num w:numId="19" w16cid:durableId="446169567">
    <w:abstractNumId w:val="17"/>
  </w:num>
  <w:num w:numId="20" w16cid:durableId="518668343">
    <w:abstractNumId w:val="10"/>
  </w:num>
  <w:num w:numId="21" w16cid:durableId="617835853">
    <w:abstractNumId w:val="15"/>
  </w:num>
  <w:num w:numId="22" w16cid:durableId="677004930">
    <w:abstractNumId w:val="6"/>
  </w:num>
  <w:num w:numId="23" w16cid:durableId="740061232">
    <w:abstractNumId w:val="8"/>
  </w:num>
  <w:num w:numId="24" w16cid:durableId="795879145">
    <w:abstractNumId w:val="1"/>
  </w:num>
  <w:num w:numId="25" w16cid:durableId="863901615">
    <w:abstractNumId w:val="0"/>
  </w:num>
  <w:num w:numId="26" w16cid:durableId="968824012">
    <w:abstractNumId w:val="2"/>
  </w:num>
  <w:num w:numId="27" w16cid:durableId="174419204">
    <w:abstractNumId w:val="3"/>
  </w:num>
  <w:num w:numId="28" w16cid:durableId="134224572">
    <w:abstractNumId w:val="5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rol Szulter">
    <w15:presenceInfo w15:providerId="Windows Live" w15:userId="57043a999de2850f"/>
  </w15:person>
  <w15:person w15:author="ftl">
    <w15:presenceInfo w15:providerId="None" w15:userId="ft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C1"/>
    <w:rsid w:val="000000B3"/>
    <w:rsid w:val="00000640"/>
    <w:rsid w:val="000006EB"/>
    <w:rsid w:val="000008A3"/>
    <w:rsid w:val="00000D08"/>
    <w:rsid w:val="000015DD"/>
    <w:rsid w:val="00001CEA"/>
    <w:rsid w:val="00003178"/>
    <w:rsid w:val="00003320"/>
    <w:rsid w:val="000036BD"/>
    <w:rsid w:val="00004563"/>
    <w:rsid w:val="00005A6A"/>
    <w:rsid w:val="00005B63"/>
    <w:rsid w:val="000066B2"/>
    <w:rsid w:val="000078FA"/>
    <w:rsid w:val="00010108"/>
    <w:rsid w:val="00010200"/>
    <w:rsid w:val="000104DE"/>
    <w:rsid w:val="000109FD"/>
    <w:rsid w:val="00010A59"/>
    <w:rsid w:val="0001142A"/>
    <w:rsid w:val="00012091"/>
    <w:rsid w:val="0001224D"/>
    <w:rsid w:val="00013116"/>
    <w:rsid w:val="0001347C"/>
    <w:rsid w:val="000139FF"/>
    <w:rsid w:val="00013AC0"/>
    <w:rsid w:val="00013F84"/>
    <w:rsid w:val="00015FEB"/>
    <w:rsid w:val="00017B3E"/>
    <w:rsid w:val="00017F59"/>
    <w:rsid w:val="000203E6"/>
    <w:rsid w:val="000211C0"/>
    <w:rsid w:val="00021ED5"/>
    <w:rsid w:val="000224A8"/>
    <w:rsid w:val="0002269B"/>
    <w:rsid w:val="00023874"/>
    <w:rsid w:val="00023B70"/>
    <w:rsid w:val="00023E4B"/>
    <w:rsid w:val="00023E63"/>
    <w:rsid w:val="00025159"/>
    <w:rsid w:val="000252A0"/>
    <w:rsid w:val="00025D01"/>
    <w:rsid w:val="00026563"/>
    <w:rsid w:val="00026C4E"/>
    <w:rsid w:val="00027750"/>
    <w:rsid w:val="00027874"/>
    <w:rsid w:val="000279D2"/>
    <w:rsid w:val="00027A04"/>
    <w:rsid w:val="00027C01"/>
    <w:rsid w:val="00027F21"/>
    <w:rsid w:val="0003098F"/>
    <w:rsid w:val="00030A77"/>
    <w:rsid w:val="00030B4E"/>
    <w:rsid w:val="0003111E"/>
    <w:rsid w:val="00031FC6"/>
    <w:rsid w:val="00032A9E"/>
    <w:rsid w:val="00032CFA"/>
    <w:rsid w:val="00032EE7"/>
    <w:rsid w:val="00032F53"/>
    <w:rsid w:val="000330D8"/>
    <w:rsid w:val="00033AF2"/>
    <w:rsid w:val="000348C5"/>
    <w:rsid w:val="00034A4A"/>
    <w:rsid w:val="000358C2"/>
    <w:rsid w:val="00035ECA"/>
    <w:rsid w:val="000360A8"/>
    <w:rsid w:val="000362FF"/>
    <w:rsid w:val="00036935"/>
    <w:rsid w:val="00037ACE"/>
    <w:rsid w:val="00037B63"/>
    <w:rsid w:val="00041687"/>
    <w:rsid w:val="00041BEB"/>
    <w:rsid w:val="000423C8"/>
    <w:rsid w:val="00044D44"/>
    <w:rsid w:val="0004508D"/>
    <w:rsid w:val="00045A3D"/>
    <w:rsid w:val="00045BF2"/>
    <w:rsid w:val="00045F8C"/>
    <w:rsid w:val="000463E2"/>
    <w:rsid w:val="000465BF"/>
    <w:rsid w:val="000467DD"/>
    <w:rsid w:val="00046C53"/>
    <w:rsid w:val="00047662"/>
    <w:rsid w:val="00050701"/>
    <w:rsid w:val="0005111A"/>
    <w:rsid w:val="00051F9E"/>
    <w:rsid w:val="00052B56"/>
    <w:rsid w:val="00052B96"/>
    <w:rsid w:val="00052EFA"/>
    <w:rsid w:val="000536F1"/>
    <w:rsid w:val="00053975"/>
    <w:rsid w:val="00054269"/>
    <w:rsid w:val="0005505B"/>
    <w:rsid w:val="00055299"/>
    <w:rsid w:val="00055D79"/>
    <w:rsid w:val="0005696C"/>
    <w:rsid w:val="00056BFD"/>
    <w:rsid w:val="000577CC"/>
    <w:rsid w:val="00057FEE"/>
    <w:rsid w:val="0006016B"/>
    <w:rsid w:val="00060D96"/>
    <w:rsid w:val="00060DAA"/>
    <w:rsid w:val="00060E52"/>
    <w:rsid w:val="00060F49"/>
    <w:rsid w:val="00062034"/>
    <w:rsid w:val="000622E0"/>
    <w:rsid w:val="00062E4E"/>
    <w:rsid w:val="000644DA"/>
    <w:rsid w:val="00064993"/>
    <w:rsid w:val="00064FDB"/>
    <w:rsid w:val="00065B9C"/>
    <w:rsid w:val="00066ECA"/>
    <w:rsid w:val="00067BAB"/>
    <w:rsid w:val="00070012"/>
    <w:rsid w:val="00070141"/>
    <w:rsid w:val="00070923"/>
    <w:rsid w:val="00070C1B"/>
    <w:rsid w:val="00070C64"/>
    <w:rsid w:val="00070EE8"/>
    <w:rsid w:val="00071477"/>
    <w:rsid w:val="00071D9F"/>
    <w:rsid w:val="00071DE9"/>
    <w:rsid w:val="000720B6"/>
    <w:rsid w:val="00072979"/>
    <w:rsid w:val="00072F2B"/>
    <w:rsid w:val="000738C8"/>
    <w:rsid w:val="000742EF"/>
    <w:rsid w:val="000746CD"/>
    <w:rsid w:val="0007572B"/>
    <w:rsid w:val="00077482"/>
    <w:rsid w:val="000778D7"/>
    <w:rsid w:val="00080191"/>
    <w:rsid w:val="000801F9"/>
    <w:rsid w:val="000805DB"/>
    <w:rsid w:val="00080B93"/>
    <w:rsid w:val="00082784"/>
    <w:rsid w:val="000835D9"/>
    <w:rsid w:val="000861C6"/>
    <w:rsid w:val="00086779"/>
    <w:rsid w:val="000877F6"/>
    <w:rsid w:val="00087D15"/>
    <w:rsid w:val="00087E42"/>
    <w:rsid w:val="000900DD"/>
    <w:rsid w:val="000916DC"/>
    <w:rsid w:val="00092018"/>
    <w:rsid w:val="00092541"/>
    <w:rsid w:val="00092716"/>
    <w:rsid w:val="00093423"/>
    <w:rsid w:val="00093637"/>
    <w:rsid w:val="0009391C"/>
    <w:rsid w:val="00093D47"/>
    <w:rsid w:val="00094CBD"/>
    <w:rsid w:val="00095D9C"/>
    <w:rsid w:val="00097DEA"/>
    <w:rsid w:val="00097F99"/>
    <w:rsid w:val="000A0448"/>
    <w:rsid w:val="000A04CA"/>
    <w:rsid w:val="000A074E"/>
    <w:rsid w:val="000A09AA"/>
    <w:rsid w:val="000A1227"/>
    <w:rsid w:val="000A1248"/>
    <w:rsid w:val="000A1274"/>
    <w:rsid w:val="000A1C64"/>
    <w:rsid w:val="000A2A6F"/>
    <w:rsid w:val="000A2B4E"/>
    <w:rsid w:val="000A3929"/>
    <w:rsid w:val="000A4349"/>
    <w:rsid w:val="000A4732"/>
    <w:rsid w:val="000A4AFC"/>
    <w:rsid w:val="000A5F7E"/>
    <w:rsid w:val="000A666D"/>
    <w:rsid w:val="000A6727"/>
    <w:rsid w:val="000A68B2"/>
    <w:rsid w:val="000A69D0"/>
    <w:rsid w:val="000A6CBE"/>
    <w:rsid w:val="000A79E1"/>
    <w:rsid w:val="000A7DFC"/>
    <w:rsid w:val="000B0FAD"/>
    <w:rsid w:val="000B1C4E"/>
    <w:rsid w:val="000B1DBD"/>
    <w:rsid w:val="000B2219"/>
    <w:rsid w:val="000B2A60"/>
    <w:rsid w:val="000B2D05"/>
    <w:rsid w:val="000B38B2"/>
    <w:rsid w:val="000B4C9B"/>
    <w:rsid w:val="000B4E20"/>
    <w:rsid w:val="000B5111"/>
    <w:rsid w:val="000B5285"/>
    <w:rsid w:val="000B6145"/>
    <w:rsid w:val="000B6FC8"/>
    <w:rsid w:val="000B70C8"/>
    <w:rsid w:val="000B7D90"/>
    <w:rsid w:val="000C0E0C"/>
    <w:rsid w:val="000C1638"/>
    <w:rsid w:val="000C1A4C"/>
    <w:rsid w:val="000C27C8"/>
    <w:rsid w:val="000C3181"/>
    <w:rsid w:val="000C48D1"/>
    <w:rsid w:val="000C48DD"/>
    <w:rsid w:val="000C4A9D"/>
    <w:rsid w:val="000C5372"/>
    <w:rsid w:val="000C5732"/>
    <w:rsid w:val="000C6EB5"/>
    <w:rsid w:val="000C7769"/>
    <w:rsid w:val="000C7FF0"/>
    <w:rsid w:val="000D01D3"/>
    <w:rsid w:val="000D0A48"/>
    <w:rsid w:val="000D0B84"/>
    <w:rsid w:val="000D2D26"/>
    <w:rsid w:val="000D363B"/>
    <w:rsid w:val="000D4067"/>
    <w:rsid w:val="000D4320"/>
    <w:rsid w:val="000D4343"/>
    <w:rsid w:val="000D47C3"/>
    <w:rsid w:val="000D5A58"/>
    <w:rsid w:val="000D6059"/>
    <w:rsid w:val="000D6EEF"/>
    <w:rsid w:val="000D7F2D"/>
    <w:rsid w:val="000E00DE"/>
    <w:rsid w:val="000E095A"/>
    <w:rsid w:val="000E1CBC"/>
    <w:rsid w:val="000E2366"/>
    <w:rsid w:val="000E28AC"/>
    <w:rsid w:val="000E2F48"/>
    <w:rsid w:val="000E31DB"/>
    <w:rsid w:val="000E3638"/>
    <w:rsid w:val="000E3F5D"/>
    <w:rsid w:val="000E5E58"/>
    <w:rsid w:val="000E61E6"/>
    <w:rsid w:val="000E627B"/>
    <w:rsid w:val="000E68E0"/>
    <w:rsid w:val="000E6A2A"/>
    <w:rsid w:val="000F0FBD"/>
    <w:rsid w:val="000F12A3"/>
    <w:rsid w:val="000F140D"/>
    <w:rsid w:val="000F5273"/>
    <w:rsid w:val="000F52CF"/>
    <w:rsid w:val="000F73A8"/>
    <w:rsid w:val="000F7510"/>
    <w:rsid w:val="000F79A2"/>
    <w:rsid w:val="000F7BEC"/>
    <w:rsid w:val="00101EC9"/>
    <w:rsid w:val="001021E8"/>
    <w:rsid w:val="00102A79"/>
    <w:rsid w:val="00102AAF"/>
    <w:rsid w:val="00102D41"/>
    <w:rsid w:val="00102D4F"/>
    <w:rsid w:val="00103C7B"/>
    <w:rsid w:val="001041AA"/>
    <w:rsid w:val="00104E2A"/>
    <w:rsid w:val="001052F2"/>
    <w:rsid w:val="001060B0"/>
    <w:rsid w:val="0010627C"/>
    <w:rsid w:val="00106280"/>
    <w:rsid w:val="00106C6F"/>
    <w:rsid w:val="0010750F"/>
    <w:rsid w:val="00110FED"/>
    <w:rsid w:val="00111038"/>
    <w:rsid w:val="0011218B"/>
    <w:rsid w:val="001122A8"/>
    <w:rsid w:val="00113B63"/>
    <w:rsid w:val="00114087"/>
    <w:rsid w:val="001144A3"/>
    <w:rsid w:val="0011471A"/>
    <w:rsid w:val="00114FD1"/>
    <w:rsid w:val="00115B38"/>
    <w:rsid w:val="00115DA6"/>
    <w:rsid w:val="00116039"/>
    <w:rsid w:val="00116B7A"/>
    <w:rsid w:val="0011710E"/>
    <w:rsid w:val="00117260"/>
    <w:rsid w:val="00117468"/>
    <w:rsid w:val="001174E3"/>
    <w:rsid w:val="001200E7"/>
    <w:rsid w:val="0012042A"/>
    <w:rsid w:val="00120DE0"/>
    <w:rsid w:val="0012106A"/>
    <w:rsid w:val="00121704"/>
    <w:rsid w:val="00121EC0"/>
    <w:rsid w:val="00122686"/>
    <w:rsid w:val="00122D40"/>
    <w:rsid w:val="00123ED4"/>
    <w:rsid w:val="00125534"/>
    <w:rsid w:val="0012558E"/>
    <w:rsid w:val="00126043"/>
    <w:rsid w:val="00126404"/>
    <w:rsid w:val="00127220"/>
    <w:rsid w:val="0012729F"/>
    <w:rsid w:val="0012766C"/>
    <w:rsid w:val="00127CF7"/>
    <w:rsid w:val="001300F1"/>
    <w:rsid w:val="001301A9"/>
    <w:rsid w:val="001306B2"/>
    <w:rsid w:val="00130FB2"/>
    <w:rsid w:val="001321FE"/>
    <w:rsid w:val="00132289"/>
    <w:rsid w:val="001323C4"/>
    <w:rsid w:val="00132437"/>
    <w:rsid w:val="00132753"/>
    <w:rsid w:val="00132E7E"/>
    <w:rsid w:val="00133F42"/>
    <w:rsid w:val="00135C4D"/>
    <w:rsid w:val="001362B1"/>
    <w:rsid w:val="00136E3A"/>
    <w:rsid w:val="00136F0C"/>
    <w:rsid w:val="00136FC4"/>
    <w:rsid w:val="001376C3"/>
    <w:rsid w:val="001401D7"/>
    <w:rsid w:val="001402E7"/>
    <w:rsid w:val="00141E7E"/>
    <w:rsid w:val="0014222D"/>
    <w:rsid w:val="001425D4"/>
    <w:rsid w:val="00142AD0"/>
    <w:rsid w:val="00142C74"/>
    <w:rsid w:val="00142FA5"/>
    <w:rsid w:val="00143064"/>
    <w:rsid w:val="001443F6"/>
    <w:rsid w:val="0014485A"/>
    <w:rsid w:val="00144E69"/>
    <w:rsid w:val="00144F95"/>
    <w:rsid w:val="001451B4"/>
    <w:rsid w:val="00145E31"/>
    <w:rsid w:val="0014638F"/>
    <w:rsid w:val="001464CE"/>
    <w:rsid w:val="001474CC"/>
    <w:rsid w:val="001479C2"/>
    <w:rsid w:val="00147D42"/>
    <w:rsid w:val="00147E77"/>
    <w:rsid w:val="00150545"/>
    <w:rsid w:val="00151E5F"/>
    <w:rsid w:val="00152078"/>
    <w:rsid w:val="001522A9"/>
    <w:rsid w:val="001523B1"/>
    <w:rsid w:val="0015250A"/>
    <w:rsid w:val="001528A0"/>
    <w:rsid w:val="00152B7A"/>
    <w:rsid w:val="001534D8"/>
    <w:rsid w:val="00153F60"/>
    <w:rsid w:val="0015487E"/>
    <w:rsid w:val="001549E9"/>
    <w:rsid w:val="00160061"/>
    <w:rsid w:val="00160373"/>
    <w:rsid w:val="001607CE"/>
    <w:rsid w:val="00160AB1"/>
    <w:rsid w:val="00161343"/>
    <w:rsid w:val="00161880"/>
    <w:rsid w:val="00161983"/>
    <w:rsid w:val="00161C06"/>
    <w:rsid w:val="0016233D"/>
    <w:rsid w:val="00162868"/>
    <w:rsid w:val="001633A2"/>
    <w:rsid w:val="001634A2"/>
    <w:rsid w:val="001641F8"/>
    <w:rsid w:val="00164CDB"/>
    <w:rsid w:val="00165C6C"/>
    <w:rsid w:val="00165D5C"/>
    <w:rsid w:val="00166116"/>
    <w:rsid w:val="001668DD"/>
    <w:rsid w:val="00166B2C"/>
    <w:rsid w:val="00166E8D"/>
    <w:rsid w:val="001675AE"/>
    <w:rsid w:val="00167B17"/>
    <w:rsid w:val="00167E0D"/>
    <w:rsid w:val="001702C1"/>
    <w:rsid w:val="00171167"/>
    <w:rsid w:val="001711BB"/>
    <w:rsid w:val="0017134E"/>
    <w:rsid w:val="00171BB9"/>
    <w:rsid w:val="00171DB9"/>
    <w:rsid w:val="00172831"/>
    <w:rsid w:val="0017286D"/>
    <w:rsid w:val="001728EE"/>
    <w:rsid w:val="00174168"/>
    <w:rsid w:val="00174270"/>
    <w:rsid w:val="001742CB"/>
    <w:rsid w:val="00175416"/>
    <w:rsid w:val="00175510"/>
    <w:rsid w:val="0017564A"/>
    <w:rsid w:val="00175FDB"/>
    <w:rsid w:val="001766C2"/>
    <w:rsid w:val="00177171"/>
    <w:rsid w:val="00180DFB"/>
    <w:rsid w:val="00181542"/>
    <w:rsid w:val="00181861"/>
    <w:rsid w:val="00181BAA"/>
    <w:rsid w:val="00182027"/>
    <w:rsid w:val="00182223"/>
    <w:rsid w:val="00182B1A"/>
    <w:rsid w:val="00182C37"/>
    <w:rsid w:val="00182EE7"/>
    <w:rsid w:val="001830B6"/>
    <w:rsid w:val="001830F1"/>
    <w:rsid w:val="00184362"/>
    <w:rsid w:val="00184383"/>
    <w:rsid w:val="00184414"/>
    <w:rsid w:val="00185161"/>
    <w:rsid w:val="001854ED"/>
    <w:rsid w:val="0018573C"/>
    <w:rsid w:val="00185FF2"/>
    <w:rsid w:val="00187317"/>
    <w:rsid w:val="00187570"/>
    <w:rsid w:val="00190038"/>
    <w:rsid w:val="001900BA"/>
    <w:rsid w:val="001904A8"/>
    <w:rsid w:val="001916EE"/>
    <w:rsid w:val="00191781"/>
    <w:rsid w:val="00192223"/>
    <w:rsid w:val="00192430"/>
    <w:rsid w:val="00192CA3"/>
    <w:rsid w:val="00192FDC"/>
    <w:rsid w:val="0019398D"/>
    <w:rsid w:val="00193CBF"/>
    <w:rsid w:val="00193D96"/>
    <w:rsid w:val="00195576"/>
    <w:rsid w:val="00196049"/>
    <w:rsid w:val="00196567"/>
    <w:rsid w:val="00196593"/>
    <w:rsid w:val="00196E8D"/>
    <w:rsid w:val="00197055"/>
    <w:rsid w:val="00197991"/>
    <w:rsid w:val="001A06EF"/>
    <w:rsid w:val="001A0A6B"/>
    <w:rsid w:val="001A274C"/>
    <w:rsid w:val="001A395A"/>
    <w:rsid w:val="001A3A31"/>
    <w:rsid w:val="001A40D7"/>
    <w:rsid w:val="001A4453"/>
    <w:rsid w:val="001A44CB"/>
    <w:rsid w:val="001A46B3"/>
    <w:rsid w:val="001A47DE"/>
    <w:rsid w:val="001A4CCB"/>
    <w:rsid w:val="001A4D93"/>
    <w:rsid w:val="001A51C7"/>
    <w:rsid w:val="001A599A"/>
    <w:rsid w:val="001A5F4F"/>
    <w:rsid w:val="001A613A"/>
    <w:rsid w:val="001A61B6"/>
    <w:rsid w:val="001A67A2"/>
    <w:rsid w:val="001A792F"/>
    <w:rsid w:val="001A7ADD"/>
    <w:rsid w:val="001B03D7"/>
    <w:rsid w:val="001B0DBD"/>
    <w:rsid w:val="001B2230"/>
    <w:rsid w:val="001B2694"/>
    <w:rsid w:val="001B33C5"/>
    <w:rsid w:val="001B3813"/>
    <w:rsid w:val="001B4BCD"/>
    <w:rsid w:val="001B5808"/>
    <w:rsid w:val="001B606F"/>
    <w:rsid w:val="001B6664"/>
    <w:rsid w:val="001B7302"/>
    <w:rsid w:val="001B7B1F"/>
    <w:rsid w:val="001C0295"/>
    <w:rsid w:val="001C05DC"/>
    <w:rsid w:val="001C0EB9"/>
    <w:rsid w:val="001C1C2C"/>
    <w:rsid w:val="001C2C5B"/>
    <w:rsid w:val="001C3139"/>
    <w:rsid w:val="001C36C1"/>
    <w:rsid w:val="001C3DD4"/>
    <w:rsid w:val="001C407D"/>
    <w:rsid w:val="001C41C9"/>
    <w:rsid w:val="001C44A9"/>
    <w:rsid w:val="001C4C4C"/>
    <w:rsid w:val="001C4E78"/>
    <w:rsid w:val="001C4F6A"/>
    <w:rsid w:val="001C55A0"/>
    <w:rsid w:val="001C5652"/>
    <w:rsid w:val="001C58BA"/>
    <w:rsid w:val="001C5B31"/>
    <w:rsid w:val="001C5F3D"/>
    <w:rsid w:val="001C5FBE"/>
    <w:rsid w:val="001C64FE"/>
    <w:rsid w:val="001C6A5A"/>
    <w:rsid w:val="001C6BB8"/>
    <w:rsid w:val="001C6D92"/>
    <w:rsid w:val="001C70C8"/>
    <w:rsid w:val="001C7230"/>
    <w:rsid w:val="001C7468"/>
    <w:rsid w:val="001C7661"/>
    <w:rsid w:val="001D0761"/>
    <w:rsid w:val="001D0FEA"/>
    <w:rsid w:val="001D130D"/>
    <w:rsid w:val="001D1495"/>
    <w:rsid w:val="001D1BA0"/>
    <w:rsid w:val="001D33C4"/>
    <w:rsid w:val="001D34E7"/>
    <w:rsid w:val="001D3726"/>
    <w:rsid w:val="001D4421"/>
    <w:rsid w:val="001D4719"/>
    <w:rsid w:val="001D4949"/>
    <w:rsid w:val="001D4C06"/>
    <w:rsid w:val="001D5DF0"/>
    <w:rsid w:val="001D6087"/>
    <w:rsid w:val="001D68A5"/>
    <w:rsid w:val="001D6D9C"/>
    <w:rsid w:val="001D76F5"/>
    <w:rsid w:val="001D79A9"/>
    <w:rsid w:val="001D7BEC"/>
    <w:rsid w:val="001D7C58"/>
    <w:rsid w:val="001E02E9"/>
    <w:rsid w:val="001E0AD5"/>
    <w:rsid w:val="001E1657"/>
    <w:rsid w:val="001E1BC4"/>
    <w:rsid w:val="001E1F31"/>
    <w:rsid w:val="001E2814"/>
    <w:rsid w:val="001E407E"/>
    <w:rsid w:val="001E4237"/>
    <w:rsid w:val="001E57A4"/>
    <w:rsid w:val="001E5998"/>
    <w:rsid w:val="001E5BA8"/>
    <w:rsid w:val="001E5F4B"/>
    <w:rsid w:val="001E653F"/>
    <w:rsid w:val="001E70A3"/>
    <w:rsid w:val="001E71E4"/>
    <w:rsid w:val="001E78E0"/>
    <w:rsid w:val="001F1E90"/>
    <w:rsid w:val="001F1F8C"/>
    <w:rsid w:val="001F2F28"/>
    <w:rsid w:val="001F3CB8"/>
    <w:rsid w:val="001F518D"/>
    <w:rsid w:val="001F5195"/>
    <w:rsid w:val="001F51F8"/>
    <w:rsid w:val="001F52A1"/>
    <w:rsid w:val="001F56EE"/>
    <w:rsid w:val="001F5BE0"/>
    <w:rsid w:val="001F6EC4"/>
    <w:rsid w:val="001F735D"/>
    <w:rsid w:val="001F7727"/>
    <w:rsid w:val="001F77F3"/>
    <w:rsid w:val="0020020F"/>
    <w:rsid w:val="00200B2C"/>
    <w:rsid w:val="00201BA6"/>
    <w:rsid w:val="00201F41"/>
    <w:rsid w:val="002031B5"/>
    <w:rsid w:val="002048A5"/>
    <w:rsid w:val="002049DF"/>
    <w:rsid w:val="00204BE6"/>
    <w:rsid w:val="00204C56"/>
    <w:rsid w:val="00205447"/>
    <w:rsid w:val="00205624"/>
    <w:rsid w:val="0020574C"/>
    <w:rsid w:val="0020596B"/>
    <w:rsid w:val="00205F18"/>
    <w:rsid w:val="00205F68"/>
    <w:rsid w:val="00206399"/>
    <w:rsid w:val="0020652F"/>
    <w:rsid w:val="002065BB"/>
    <w:rsid w:val="00206797"/>
    <w:rsid w:val="00206B10"/>
    <w:rsid w:val="0020729E"/>
    <w:rsid w:val="002075A7"/>
    <w:rsid w:val="00207D23"/>
    <w:rsid w:val="00207DFF"/>
    <w:rsid w:val="002106BB"/>
    <w:rsid w:val="00210EEB"/>
    <w:rsid w:val="0021330B"/>
    <w:rsid w:val="00213F49"/>
    <w:rsid w:val="002144AC"/>
    <w:rsid w:val="00214A34"/>
    <w:rsid w:val="00214DFC"/>
    <w:rsid w:val="00214E7F"/>
    <w:rsid w:val="00215479"/>
    <w:rsid w:val="00215AD1"/>
    <w:rsid w:val="00216F18"/>
    <w:rsid w:val="0021720B"/>
    <w:rsid w:val="0022004D"/>
    <w:rsid w:val="0022070B"/>
    <w:rsid w:val="002209FF"/>
    <w:rsid w:val="00220BEA"/>
    <w:rsid w:val="00221387"/>
    <w:rsid w:val="002215E9"/>
    <w:rsid w:val="00221943"/>
    <w:rsid w:val="00221EA5"/>
    <w:rsid w:val="00223203"/>
    <w:rsid w:val="00223E96"/>
    <w:rsid w:val="002242D5"/>
    <w:rsid w:val="002246C5"/>
    <w:rsid w:val="00224743"/>
    <w:rsid w:val="0022480D"/>
    <w:rsid w:val="00225BD7"/>
    <w:rsid w:val="00227B53"/>
    <w:rsid w:val="0023064F"/>
    <w:rsid w:val="00230D12"/>
    <w:rsid w:val="00230D1C"/>
    <w:rsid w:val="00230D98"/>
    <w:rsid w:val="002311D0"/>
    <w:rsid w:val="00231558"/>
    <w:rsid w:val="002320FA"/>
    <w:rsid w:val="0023222A"/>
    <w:rsid w:val="002339B2"/>
    <w:rsid w:val="00233A23"/>
    <w:rsid w:val="00233F31"/>
    <w:rsid w:val="00234486"/>
    <w:rsid w:val="00234D69"/>
    <w:rsid w:val="00234D95"/>
    <w:rsid w:val="00235618"/>
    <w:rsid w:val="00235644"/>
    <w:rsid w:val="002364B0"/>
    <w:rsid w:val="002366FD"/>
    <w:rsid w:val="00236A90"/>
    <w:rsid w:val="00237228"/>
    <w:rsid w:val="00237439"/>
    <w:rsid w:val="002401AB"/>
    <w:rsid w:val="002408D7"/>
    <w:rsid w:val="0024141D"/>
    <w:rsid w:val="0024185A"/>
    <w:rsid w:val="002422F0"/>
    <w:rsid w:val="00244120"/>
    <w:rsid w:val="0024425B"/>
    <w:rsid w:val="0024475C"/>
    <w:rsid w:val="00244C49"/>
    <w:rsid w:val="00245179"/>
    <w:rsid w:val="00246075"/>
    <w:rsid w:val="00246F85"/>
    <w:rsid w:val="00247582"/>
    <w:rsid w:val="00247801"/>
    <w:rsid w:val="00247BFF"/>
    <w:rsid w:val="00247C51"/>
    <w:rsid w:val="00247F4E"/>
    <w:rsid w:val="00250110"/>
    <w:rsid w:val="0025077B"/>
    <w:rsid w:val="0025152D"/>
    <w:rsid w:val="0025180B"/>
    <w:rsid w:val="00251B51"/>
    <w:rsid w:val="0025208C"/>
    <w:rsid w:val="002527AC"/>
    <w:rsid w:val="00252D49"/>
    <w:rsid w:val="0025488C"/>
    <w:rsid w:val="00254DF2"/>
    <w:rsid w:val="00255BED"/>
    <w:rsid w:val="00256F4A"/>
    <w:rsid w:val="0025779F"/>
    <w:rsid w:val="00257BD8"/>
    <w:rsid w:val="0026064E"/>
    <w:rsid w:val="00261966"/>
    <w:rsid w:val="002627CF"/>
    <w:rsid w:val="00262BBB"/>
    <w:rsid w:val="00262C33"/>
    <w:rsid w:val="00262F85"/>
    <w:rsid w:val="0026380D"/>
    <w:rsid w:val="002638E0"/>
    <w:rsid w:val="0026447B"/>
    <w:rsid w:val="00264FBC"/>
    <w:rsid w:val="00265243"/>
    <w:rsid w:val="0026569F"/>
    <w:rsid w:val="00265BC7"/>
    <w:rsid w:val="00265C0E"/>
    <w:rsid w:val="002661C7"/>
    <w:rsid w:val="00266521"/>
    <w:rsid w:val="0026683C"/>
    <w:rsid w:val="002668E7"/>
    <w:rsid w:val="00266E15"/>
    <w:rsid w:val="002677A5"/>
    <w:rsid w:val="00267DF1"/>
    <w:rsid w:val="002719AA"/>
    <w:rsid w:val="00271A96"/>
    <w:rsid w:val="00271C5B"/>
    <w:rsid w:val="00272680"/>
    <w:rsid w:val="00272A54"/>
    <w:rsid w:val="002733CD"/>
    <w:rsid w:val="00273C3C"/>
    <w:rsid w:val="00274C08"/>
    <w:rsid w:val="00276100"/>
    <w:rsid w:val="002761A4"/>
    <w:rsid w:val="0027656B"/>
    <w:rsid w:val="0027658C"/>
    <w:rsid w:val="0027698A"/>
    <w:rsid w:val="00276C15"/>
    <w:rsid w:val="00276F68"/>
    <w:rsid w:val="002800DB"/>
    <w:rsid w:val="0028041A"/>
    <w:rsid w:val="002810EC"/>
    <w:rsid w:val="002820DA"/>
    <w:rsid w:val="002820FB"/>
    <w:rsid w:val="00282DA9"/>
    <w:rsid w:val="00283150"/>
    <w:rsid w:val="002832C2"/>
    <w:rsid w:val="002833CC"/>
    <w:rsid w:val="0028353F"/>
    <w:rsid w:val="00283AC4"/>
    <w:rsid w:val="00283DDB"/>
    <w:rsid w:val="00284FF6"/>
    <w:rsid w:val="00285D17"/>
    <w:rsid w:val="00285E84"/>
    <w:rsid w:val="00286109"/>
    <w:rsid w:val="002863B3"/>
    <w:rsid w:val="00286927"/>
    <w:rsid w:val="00286A0B"/>
    <w:rsid w:val="00286E17"/>
    <w:rsid w:val="00286F2B"/>
    <w:rsid w:val="002875B1"/>
    <w:rsid w:val="00287AE5"/>
    <w:rsid w:val="0029022D"/>
    <w:rsid w:val="00290BFE"/>
    <w:rsid w:val="0029200F"/>
    <w:rsid w:val="00292732"/>
    <w:rsid w:val="00292A80"/>
    <w:rsid w:val="00293042"/>
    <w:rsid w:val="002944E6"/>
    <w:rsid w:val="00294980"/>
    <w:rsid w:val="00294D27"/>
    <w:rsid w:val="00295F63"/>
    <w:rsid w:val="0029662E"/>
    <w:rsid w:val="00296ABB"/>
    <w:rsid w:val="002979C9"/>
    <w:rsid w:val="002A0037"/>
    <w:rsid w:val="002A064B"/>
    <w:rsid w:val="002A119B"/>
    <w:rsid w:val="002A151B"/>
    <w:rsid w:val="002A1838"/>
    <w:rsid w:val="002A1922"/>
    <w:rsid w:val="002A2435"/>
    <w:rsid w:val="002A2AAD"/>
    <w:rsid w:val="002A2C5B"/>
    <w:rsid w:val="002A2EA5"/>
    <w:rsid w:val="002A32D6"/>
    <w:rsid w:val="002A346A"/>
    <w:rsid w:val="002A3D31"/>
    <w:rsid w:val="002A4463"/>
    <w:rsid w:val="002A59A9"/>
    <w:rsid w:val="002A607E"/>
    <w:rsid w:val="002A6459"/>
    <w:rsid w:val="002A6A98"/>
    <w:rsid w:val="002A6F1B"/>
    <w:rsid w:val="002A7404"/>
    <w:rsid w:val="002A7E45"/>
    <w:rsid w:val="002B0271"/>
    <w:rsid w:val="002B08A7"/>
    <w:rsid w:val="002B0CAA"/>
    <w:rsid w:val="002B1F7F"/>
    <w:rsid w:val="002B3F9B"/>
    <w:rsid w:val="002B474B"/>
    <w:rsid w:val="002B5188"/>
    <w:rsid w:val="002B57E5"/>
    <w:rsid w:val="002B5F45"/>
    <w:rsid w:val="002B62C6"/>
    <w:rsid w:val="002B6561"/>
    <w:rsid w:val="002B6E55"/>
    <w:rsid w:val="002B6F7D"/>
    <w:rsid w:val="002B71C5"/>
    <w:rsid w:val="002B732E"/>
    <w:rsid w:val="002B7490"/>
    <w:rsid w:val="002B7C05"/>
    <w:rsid w:val="002C1FCA"/>
    <w:rsid w:val="002C2CC1"/>
    <w:rsid w:val="002C2D23"/>
    <w:rsid w:val="002C32B3"/>
    <w:rsid w:val="002C340D"/>
    <w:rsid w:val="002C398D"/>
    <w:rsid w:val="002C4C91"/>
    <w:rsid w:val="002C4CCB"/>
    <w:rsid w:val="002C5606"/>
    <w:rsid w:val="002C6811"/>
    <w:rsid w:val="002C6B33"/>
    <w:rsid w:val="002C7A30"/>
    <w:rsid w:val="002C7C85"/>
    <w:rsid w:val="002D022E"/>
    <w:rsid w:val="002D0473"/>
    <w:rsid w:val="002D078C"/>
    <w:rsid w:val="002D0E44"/>
    <w:rsid w:val="002D126A"/>
    <w:rsid w:val="002D162F"/>
    <w:rsid w:val="002D2BF6"/>
    <w:rsid w:val="002D384F"/>
    <w:rsid w:val="002D3AA0"/>
    <w:rsid w:val="002D3D58"/>
    <w:rsid w:val="002D3FDB"/>
    <w:rsid w:val="002D406D"/>
    <w:rsid w:val="002D4892"/>
    <w:rsid w:val="002D51B3"/>
    <w:rsid w:val="002D6A8D"/>
    <w:rsid w:val="002D727F"/>
    <w:rsid w:val="002D7537"/>
    <w:rsid w:val="002D7A4F"/>
    <w:rsid w:val="002D7EAF"/>
    <w:rsid w:val="002E0512"/>
    <w:rsid w:val="002E11BA"/>
    <w:rsid w:val="002E215F"/>
    <w:rsid w:val="002E2706"/>
    <w:rsid w:val="002E2E23"/>
    <w:rsid w:val="002E301C"/>
    <w:rsid w:val="002E364D"/>
    <w:rsid w:val="002E3B38"/>
    <w:rsid w:val="002E405C"/>
    <w:rsid w:val="002E43E9"/>
    <w:rsid w:val="002E49FC"/>
    <w:rsid w:val="002E5FB9"/>
    <w:rsid w:val="002E694E"/>
    <w:rsid w:val="002E6C84"/>
    <w:rsid w:val="002E7180"/>
    <w:rsid w:val="002E7250"/>
    <w:rsid w:val="002E756E"/>
    <w:rsid w:val="002F023C"/>
    <w:rsid w:val="002F055F"/>
    <w:rsid w:val="002F0619"/>
    <w:rsid w:val="002F0C2C"/>
    <w:rsid w:val="002F0CC3"/>
    <w:rsid w:val="002F1B02"/>
    <w:rsid w:val="002F2C11"/>
    <w:rsid w:val="002F2E61"/>
    <w:rsid w:val="002F3089"/>
    <w:rsid w:val="002F4340"/>
    <w:rsid w:val="002F480F"/>
    <w:rsid w:val="002F4F41"/>
    <w:rsid w:val="002F5431"/>
    <w:rsid w:val="002F56D9"/>
    <w:rsid w:val="002F67C0"/>
    <w:rsid w:val="002F71B2"/>
    <w:rsid w:val="002F737E"/>
    <w:rsid w:val="002F7A99"/>
    <w:rsid w:val="002F7D46"/>
    <w:rsid w:val="00300D9A"/>
    <w:rsid w:val="003011BC"/>
    <w:rsid w:val="00301C2E"/>
    <w:rsid w:val="00301EB9"/>
    <w:rsid w:val="00302384"/>
    <w:rsid w:val="003027D4"/>
    <w:rsid w:val="00302B34"/>
    <w:rsid w:val="00303550"/>
    <w:rsid w:val="003036C2"/>
    <w:rsid w:val="00304A39"/>
    <w:rsid w:val="0030575F"/>
    <w:rsid w:val="00306277"/>
    <w:rsid w:val="00306FEF"/>
    <w:rsid w:val="00307241"/>
    <w:rsid w:val="003102C4"/>
    <w:rsid w:val="003111DF"/>
    <w:rsid w:val="00311A61"/>
    <w:rsid w:val="00311DA9"/>
    <w:rsid w:val="003121B8"/>
    <w:rsid w:val="00312F78"/>
    <w:rsid w:val="00313306"/>
    <w:rsid w:val="003137AC"/>
    <w:rsid w:val="003141D9"/>
    <w:rsid w:val="00314637"/>
    <w:rsid w:val="00314CA8"/>
    <w:rsid w:val="00314E80"/>
    <w:rsid w:val="0031501E"/>
    <w:rsid w:val="00315A48"/>
    <w:rsid w:val="00316446"/>
    <w:rsid w:val="00316824"/>
    <w:rsid w:val="0031691D"/>
    <w:rsid w:val="00317485"/>
    <w:rsid w:val="00317966"/>
    <w:rsid w:val="00317E50"/>
    <w:rsid w:val="00317EA5"/>
    <w:rsid w:val="003222B7"/>
    <w:rsid w:val="00322755"/>
    <w:rsid w:val="00322D18"/>
    <w:rsid w:val="00323AE7"/>
    <w:rsid w:val="00324310"/>
    <w:rsid w:val="0032487E"/>
    <w:rsid w:val="003248A8"/>
    <w:rsid w:val="00326432"/>
    <w:rsid w:val="00326B6D"/>
    <w:rsid w:val="00327DA7"/>
    <w:rsid w:val="00327F21"/>
    <w:rsid w:val="0033058B"/>
    <w:rsid w:val="00331770"/>
    <w:rsid w:val="00331E70"/>
    <w:rsid w:val="003324CE"/>
    <w:rsid w:val="003325FC"/>
    <w:rsid w:val="003338BF"/>
    <w:rsid w:val="00334414"/>
    <w:rsid w:val="0033490E"/>
    <w:rsid w:val="00334B91"/>
    <w:rsid w:val="00334D0C"/>
    <w:rsid w:val="0033542B"/>
    <w:rsid w:val="00335650"/>
    <w:rsid w:val="00335C80"/>
    <w:rsid w:val="00335D58"/>
    <w:rsid w:val="0033627E"/>
    <w:rsid w:val="0033650B"/>
    <w:rsid w:val="0033650C"/>
    <w:rsid w:val="0033670A"/>
    <w:rsid w:val="00337841"/>
    <w:rsid w:val="003379AB"/>
    <w:rsid w:val="00337FAD"/>
    <w:rsid w:val="00340107"/>
    <w:rsid w:val="003407B4"/>
    <w:rsid w:val="0034188D"/>
    <w:rsid w:val="00341AEF"/>
    <w:rsid w:val="00341B16"/>
    <w:rsid w:val="003421CD"/>
    <w:rsid w:val="00342AFA"/>
    <w:rsid w:val="00342E9D"/>
    <w:rsid w:val="00343979"/>
    <w:rsid w:val="0034410D"/>
    <w:rsid w:val="0034461C"/>
    <w:rsid w:val="00345F8C"/>
    <w:rsid w:val="00346142"/>
    <w:rsid w:val="0034621E"/>
    <w:rsid w:val="0034626D"/>
    <w:rsid w:val="00346ACB"/>
    <w:rsid w:val="00347848"/>
    <w:rsid w:val="00350060"/>
    <w:rsid w:val="00350126"/>
    <w:rsid w:val="0035043E"/>
    <w:rsid w:val="003511CD"/>
    <w:rsid w:val="0035134C"/>
    <w:rsid w:val="00351E02"/>
    <w:rsid w:val="00351FDC"/>
    <w:rsid w:val="00352232"/>
    <w:rsid w:val="00353ED4"/>
    <w:rsid w:val="0035410B"/>
    <w:rsid w:val="00354FA4"/>
    <w:rsid w:val="00355864"/>
    <w:rsid w:val="00355F7D"/>
    <w:rsid w:val="003573CE"/>
    <w:rsid w:val="00357621"/>
    <w:rsid w:val="00361701"/>
    <w:rsid w:val="00361707"/>
    <w:rsid w:val="00361788"/>
    <w:rsid w:val="00363B00"/>
    <w:rsid w:val="00366322"/>
    <w:rsid w:val="003673AF"/>
    <w:rsid w:val="00367F48"/>
    <w:rsid w:val="003706D0"/>
    <w:rsid w:val="00371992"/>
    <w:rsid w:val="0037265C"/>
    <w:rsid w:val="00372AD3"/>
    <w:rsid w:val="0037308B"/>
    <w:rsid w:val="003733AB"/>
    <w:rsid w:val="003735A9"/>
    <w:rsid w:val="003737B6"/>
    <w:rsid w:val="003738B9"/>
    <w:rsid w:val="00373981"/>
    <w:rsid w:val="00373B0D"/>
    <w:rsid w:val="00375CAA"/>
    <w:rsid w:val="00376D52"/>
    <w:rsid w:val="00376EBC"/>
    <w:rsid w:val="00377058"/>
    <w:rsid w:val="00377413"/>
    <w:rsid w:val="0037751A"/>
    <w:rsid w:val="00377837"/>
    <w:rsid w:val="00377B72"/>
    <w:rsid w:val="00377DF3"/>
    <w:rsid w:val="003801D7"/>
    <w:rsid w:val="003808A1"/>
    <w:rsid w:val="00380A42"/>
    <w:rsid w:val="00381954"/>
    <w:rsid w:val="003825AF"/>
    <w:rsid w:val="00382946"/>
    <w:rsid w:val="00382A0C"/>
    <w:rsid w:val="00382CD8"/>
    <w:rsid w:val="003832B4"/>
    <w:rsid w:val="0038340E"/>
    <w:rsid w:val="00383842"/>
    <w:rsid w:val="003838DF"/>
    <w:rsid w:val="00383AB6"/>
    <w:rsid w:val="00385504"/>
    <w:rsid w:val="003855F4"/>
    <w:rsid w:val="00385D53"/>
    <w:rsid w:val="00386883"/>
    <w:rsid w:val="003872C4"/>
    <w:rsid w:val="00387467"/>
    <w:rsid w:val="00387CD5"/>
    <w:rsid w:val="00387E3D"/>
    <w:rsid w:val="00390A59"/>
    <w:rsid w:val="00390B8A"/>
    <w:rsid w:val="003918EE"/>
    <w:rsid w:val="00391A27"/>
    <w:rsid w:val="003924BA"/>
    <w:rsid w:val="00392902"/>
    <w:rsid w:val="0039408F"/>
    <w:rsid w:val="00394828"/>
    <w:rsid w:val="00394DAB"/>
    <w:rsid w:val="00394EFF"/>
    <w:rsid w:val="00395D88"/>
    <w:rsid w:val="00396F51"/>
    <w:rsid w:val="003974F5"/>
    <w:rsid w:val="00397F78"/>
    <w:rsid w:val="003A019C"/>
    <w:rsid w:val="003A0215"/>
    <w:rsid w:val="003A03C4"/>
    <w:rsid w:val="003A05B2"/>
    <w:rsid w:val="003A1FD9"/>
    <w:rsid w:val="003A2225"/>
    <w:rsid w:val="003A2395"/>
    <w:rsid w:val="003A3424"/>
    <w:rsid w:val="003A36EF"/>
    <w:rsid w:val="003A413F"/>
    <w:rsid w:val="003A4296"/>
    <w:rsid w:val="003A4890"/>
    <w:rsid w:val="003A4AAE"/>
    <w:rsid w:val="003A4ADF"/>
    <w:rsid w:val="003A5630"/>
    <w:rsid w:val="003A59E2"/>
    <w:rsid w:val="003A62C1"/>
    <w:rsid w:val="003A6F2A"/>
    <w:rsid w:val="003A73F7"/>
    <w:rsid w:val="003A7AE4"/>
    <w:rsid w:val="003A7E2E"/>
    <w:rsid w:val="003B0430"/>
    <w:rsid w:val="003B0566"/>
    <w:rsid w:val="003B13F5"/>
    <w:rsid w:val="003B1AD1"/>
    <w:rsid w:val="003B1E43"/>
    <w:rsid w:val="003B2393"/>
    <w:rsid w:val="003B2625"/>
    <w:rsid w:val="003B2814"/>
    <w:rsid w:val="003B2C9F"/>
    <w:rsid w:val="003B3524"/>
    <w:rsid w:val="003B35AA"/>
    <w:rsid w:val="003B3641"/>
    <w:rsid w:val="003B3D6F"/>
    <w:rsid w:val="003B3E96"/>
    <w:rsid w:val="003B44E6"/>
    <w:rsid w:val="003B5095"/>
    <w:rsid w:val="003B517D"/>
    <w:rsid w:val="003B522C"/>
    <w:rsid w:val="003B5662"/>
    <w:rsid w:val="003B6325"/>
    <w:rsid w:val="003B71C6"/>
    <w:rsid w:val="003B7D7C"/>
    <w:rsid w:val="003C027F"/>
    <w:rsid w:val="003C02B7"/>
    <w:rsid w:val="003C0986"/>
    <w:rsid w:val="003C1D48"/>
    <w:rsid w:val="003C1D63"/>
    <w:rsid w:val="003C21A1"/>
    <w:rsid w:val="003C22C2"/>
    <w:rsid w:val="003C2F57"/>
    <w:rsid w:val="003C300C"/>
    <w:rsid w:val="003C310F"/>
    <w:rsid w:val="003C319E"/>
    <w:rsid w:val="003C339F"/>
    <w:rsid w:val="003C35ED"/>
    <w:rsid w:val="003C3CB9"/>
    <w:rsid w:val="003C3D5C"/>
    <w:rsid w:val="003C3D67"/>
    <w:rsid w:val="003C421B"/>
    <w:rsid w:val="003C4335"/>
    <w:rsid w:val="003C462F"/>
    <w:rsid w:val="003C4C77"/>
    <w:rsid w:val="003C4E85"/>
    <w:rsid w:val="003C5050"/>
    <w:rsid w:val="003C5A7E"/>
    <w:rsid w:val="003C6013"/>
    <w:rsid w:val="003C612B"/>
    <w:rsid w:val="003C634B"/>
    <w:rsid w:val="003C6878"/>
    <w:rsid w:val="003C6BA8"/>
    <w:rsid w:val="003C7056"/>
    <w:rsid w:val="003C7074"/>
    <w:rsid w:val="003C7089"/>
    <w:rsid w:val="003C7F1F"/>
    <w:rsid w:val="003D0A8E"/>
    <w:rsid w:val="003D0ACC"/>
    <w:rsid w:val="003D1113"/>
    <w:rsid w:val="003D18D6"/>
    <w:rsid w:val="003D1CFD"/>
    <w:rsid w:val="003D206D"/>
    <w:rsid w:val="003D26A5"/>
    <w:rsid w:val="003D3A79"/>
    <w:rsid w:val="003D4010"/>
    <w:rsid w:val="003D4806"/>
    <w:rsid w:val="003D4959"/>
    <w:rsid w:val="003D65B3"/>
    <w:rsid w:val="003D6F58"/>
    <w:rsid w:val="003D7B14"/>
    <w:rsid w:val="003E0369"/>
    <w:rsid w:val="003E0905"/>
    <w:rsid w:val="003E09AA"/>
    <w:rsid w:val="003E1F32"/>
    <w:rsid w:val="003E235A"/>
    <w:rsid w:val="003E23FA"/>
    <w:rsid w:val="003E2B87"/>
    <w:rsid w:val="003E2C9C"/>
    <w:rsid w:val="003E3186"/>
    <w:rsid w:val="003E49E2"/>
    <w:rsid w:val="003E5594"/>
    <w:rsid w:val="003E5A4E"/>
    <w:rsid w:val="003E5C84"/>
    <w:rsid w:val="003E64AF"/>
    <w:rsid w:val="003E6E1D"/>
    <w:rsid w:val="003F0BBA"/>
    <w:rsid w:val="003F113E"/>
    <w:rsid w:val="003F1DAE"/>
    <w:rsid w:val="003F20CE"/>
    <w:rsid w:val="003F2B35"/>
    <w:rsid w:val="003F31A9"/>
    <w:rsid w:val="003F356C"/>
    <w:rsid w:val="003F4C58"/>
    <w:rsid w:val="003F558C"/>
    <w:rsid w:val="003F5A53"/>
    <w:rsid w:val="003F74EC"/>
    <w:rsid w:val="003F759B"/>
    <w:rsid w:val="003F7B9B"/>
    <w:rsid w:val="003F7CDE"/>
    <w:rsid w:val="0040056F"/>
    <w:rsid w:val="00400657"/>
    <w:rsid w:val="00400981"/>
    <w:rsid w:val="004012E3"/>
    <w:rsid w:val="00401B70"/>
    <w:rsid w:val="00401DCD"/>
    <w:rsid w:val="0040276D"/>
    <w:rsid w:val="0040291E"/>
    <w:rsid w:val="00403275"/>
    <w:rsid w:val="0040350F"/>
    <w:rsid w:val="00403842"/>
    <w:rsid w:val="00403C18"/>
    <w:rsid w:val="004047B4"/>
    <w:rsid w:val="004049A5"/>
    <w:rsid w:val="00405674"/>
    <w:rsid w:val="00405C13"/>
    <w:rsid w:val="0040625C"/>
    <w:rsid w:val="004062C7"/>
    <w:rsid w:val="004066E7"/>
    <w:rsid w:val="0040692E"/>
    <w:rsid w:val="00406ECF"/>
    <w:rsid w:val="00406FA1"/>
    <w:rsid w:val="00407061"/>
    <w:rsid w:val="0040724C"/>
    <w:rsid w:val="004077B7"/>
    <w:rsid w:val="004104A0"/>
    <w:rsid w:val="00410E5D"/>
    <w:rsid w:val="00411A73"/>
    <w:rsid w:val="00411C91"/>
    <w:rsid w:val="004121FD"/>
    <w:rsid w:val="0041304E"/>
    <w:rsid w:val="00413A39"/>
    <w:rsid w:val="00414D79"/>
    <w:rsid w:val="004160CC"/>
    <w:rsid w:val="00416AC4"/>
    <w:rsid w:val="00416B66"/>
    <w:rsid w:val="00417AE3"/>
    <w:rsid w:val="0042053F"/>
    <w:rsid w:val="0042069A"/>
    <w:rsid w:val="00420C0C"/>
    <w:rsid w:val="00420CE3"/>
    <w:rsid w:val="00421130"/>
    <w:rsid w:val="004214FA"/>
    <w:rsid w:val="00421819"/>
    <w:rsid w:val="004223F9"/>
    <w:rsid w:val="00422818"/>
    <w:rsid w:val="00423EBE"/>
    <w:rsid w:val="00424C32"/>
    <w:rsid w:val="004252E9"/>
    <w:rsid w:val="004278BD"/>
    <w:rsid w:val="00430545"/>
    <w:rsid w:val="00431353"/>
    <w:rsid w:val="004319B6"/>
    <w:rsid w:val="004319E3"/>
    <w:rsid w:val="00431A4C"/>
    <w:rsid w:val="00431C43"/>
    <w:rsid w:val="00431C9D"/>
    <w:rsid w:val="00431D09"/>
    <w:rsid w:val="00431D8B"/>
    <w:rsid w:val="00432250"/>
    <w:rsid w:val="00432441"/>
    <w:rsid w:val="004326DC"/>
    <w:rsid w:val="00434012"/>
    <w:rsid w:val="0043453E"/>
    <w:rsid w:val="00434682"/>
    <w:rsid w:val="00435870"/>
    <w:rsid w:val="00436B24"/>
    <w:rsid w:val="004407F6"/>
    <w:rsid w:val="00440A39"/>
    <w:rsid w:val="00441873"/>
    <w:rsid w:val="004419F4"/>
    <w:rsid w:val="0044203F"/>
    <w:rsid w:val="004426B2"/>
    <w:rsid w:val="00442A1E"/>
    <w:rsid w:val="004430AC"/>
    <w:rsid w:val="0044453F"/>
    <w:rsid w:val="0044473A"/>
    <w:rsid w:val="004451F2"/>
    <w:rsid w:val="00445580"/>
    <w:rsid w:val="00445F8C"/>
    <w:rsid w:val="004471BF"/>
    <w:rsid w:val="00447A06"/>
    <w:rsid w:val="00447B7D"/>
    <w:rsid w:val="00447CA4"/>
    <w:rsid w:val="00447FE4"/>
    <w:rsid w:val="004501C1"/>
    <w:rsid w:val="00450F9E"/>
    <w:rsid w:val="00451EE6"/>
    <w:rsid w:val="0045205E"/>
    <w:rsid w:val="00452218"/>
    <w:rsid w:val="00452D6B"/>
    <w:rsid w:val="00453638"/>
    <w:rsid w:val="0045415F"/>
    <w:rsid w:val="00454405"/>
    <w:rsid w:val="00454B78"/>
    <w:rsid w:val="00455180"/>
    <w:rsid w:val="004554E3"/>
    <w:rsid w:val="004556AF"/>
    <w:rsid w:val="00455DC6"/>
    <w:rsid w:val="004575C1"/>
    <w:rsid w:val="004578A5"/>
    <w:rsid w:val="0046059F"/>
    <w:rsid w:val="00460AFB"/>
    <w:rsid w:val="00460CD2"/>
    <w:rsid w:val="00461291"/>
    <w:rsid w:val="0046581F"/>
    <w:rsid w:val="00466573"/>
    <w:rsid w:val="00466F8E"/>
    <w:rsid w:val="00467374"/>
    <w:rsid w:val="004674AD"/>
    <w:rsid w:val="00467A16"/>
    <w:rsid w:val="00467E64"/>
    <w:rsid w:val="00470176"/>
    <w:rsid w:val="004704FC"/>
    <w:rsid w:val="00470F6A"/>
    <w:rsid w:val="00471112"/>
    <w:rsid w:val="00471C55"/>
    <w:rsid w:val="00472161"/>
    <w:rsid w:val="004723A4"/>
    <w:rsid w:val="00472FBF"/>
    <w:rsid w:val="004740B3"/>
    <w:rsid w:val="0047452B"/>
    <w:rsid w:val="0047462E"/>
    <w:rsid w:val="004748DF"/>
    <w:rsid w:val="00474EDD"/>
    <w:rsid w:val="00475013"/>
    <w:rsid w:val="004769CD"/>
    <w:rsid w:val="00476A52"/>
    <w:rsid w:val="00476C16"/>
    <w:rsid w:val="00476C68"/>
    <w:rsid w:val="00476F07"/>
    <w:rsid w:val="00477200"/>
    <w:rsid w:val="00477AF4"/>
    <w:rsid w:val="00477C44"/>
    <w:rsid w:val="00480EB8"/>
    <w:rsid w:val="004816DB"/>
    <w:rsid w:val="00481D01"/>
    <w:rsid w:val="00481E7D"/>
    <w:rsid w:val="00482861"/>
    <w:rsid w:val="00483857"/>
    <w:rsid w:val="00483D56"/>
    <w:rsid w:val="004845AC"/>
    <w:rsid w:val="00485026"/>
    <w:rsid w:val="00485044"/>
    <w:rsid w:val="00485229"/>
    <w:rsid w:val="00485623"/>
    <w:rsid w:val="0048562D"/>
    <w:rsid w:val="00485B54"/>
    <w:rsid w:val="00485F51"/>
    <w:rsid w:val="00486282"/>
    <w:rsid w:val="0048698D"/>
    <w:rsid w:val="0048700C"/>
    <w:rsid w:val="004874A7"/>
    <w:rsid w:val="004875DF"/>
    <w:rsid w:val="004876DA"/>
    <w:rsid w:val="004907FE"/>
    <w:rsid w:val="00491139"/>
    <w:rsid w:val="004916A7"/>
    <w:rsid w:val="00491812"/>
    <w:rsid w:val="0049188F"/>
    <w:rsid w:val="00491A10"/>
    <w:rsid w:val="00491BF1"/>
    <w:rsid w:val="00491C4D"/>
    <w:rsid w:val="00491FAF"/>
    <w:rsid w:val="0049219A"/>
    <w:rsid w:val="00492477"/>
    <w:rsid w:val="00492630"/>
    <w:rsid w:val="00492642"/>
    <w:rsid w:val="00492664"/>
    <w:rsid w:val="00492A71"/>
    <w:rsid w:val="00493317"/>
    <w:rsid w:val="0049335F"/>
    <w:rsid w:val="00493D7A"/>
    <w:rsid w:val="0049474B"/>
    <w:rsid w:val="00494AB5"/>
    <w:rsid w:val="0049600A"/>
    <w:rsid w:val="00497020"/>
    <w:rsid w:val="00497B3C"/>
    <w:rsid w:val="004A1F23"/>
    <w:rsid w:val="004A30CA"/>
    <w:rsid w:val="004A3A74"/>
    <w:rsid w:val="004A439B"/>
    <w:rsid w:val="004A4916"/>
    <w:rsid w:val="004A4BCE"/>
    <w:rsid w:val="004A5899"/>
    <w:rsid w:val="004A5C03"/>
    <w:rsid w:val="004A5CC1"/>
    <w:rsid w:val="004A635C"/>
    <w:rsid w:val="004A6924"/>
    <w:rsid w:val="004A6BDE"/>
    <w:rsid w:val="004B08DA"/>
    <w:rsid w:val="004B0E98"/>
    <w:rsid w:val="004B1344"/>
    <w:rsid w:val="004B14CC"/>
    <w:rsid w:val="004B1984"/>
    <w:rsid w:val="004B2373"/>
    <w:rsid w:val="004B2A90"/>
    <w:rsid w:val="004B313A"/>
    <w:rsid w:val="004B4335"/>
    <w:rsid w:val="004B49C1"/>
    <w:rsid w:val="004B52CC"/>
    <w:rsid w:val="004B591C"/>
    <w:rsid w:val="004B62CA"/>
    <w:rsid w:val="004B654E"/>
    <w:rsid w:val="004B78FC"/>
    <w:rsid w:val="004B79A7"/>
    <w:rsid w:val="004B7BBF"/>
    <w:rsid w:val="004C2E24"/>
    <w:rsid w:val="004C3209"/>
    <w:rsid w:val="004C3586"/>
    <w:rsid w:val="004C3DE1"/>
    <w:rsid w:val="004C3EB1"/>
    <w:rsid w:val="004C4DAD"/>
    <w:rsid w:val="004C56F5"/>
    <w:rsid w:val="004C5A1A"/>
    <w:rsid w:val="004C5DFD"/>
    <w:rsid w:val="004C6927"/>
    <w:rsid w:val="004C7B5C"/>
    <w:rsid w:val="004C7C61"/>
    <w:rsid w:val="004C7F32"/>
    <w:rsid w:val="004D1330"/>
    <w:rsid w:val="004D1546"/>
    <w:rsid w:val="004D15FD"/>
    <w:rsid w:val="004D252E"/>
    <w:rsid w:val="004D2534"/>
    <w:rsid w:val="004D25CE"/>
    <w:rsid w:val="004D3779"/>
    <w:rsid w:val="004D431E"/>
    <w:rsid w:val="004D4419"/>
    <w:rsid w:val="004D4B02"/>
    <w:rsid w:val="004D5541"/>
    <w:rsid w:val="004D565C"/>
    <w:rsid w:val="004D5CA4"/>
    <w:rsid w:val="004D670D"/>
    <w:rsid w:val="004D69DF"/>
    <w:rsid w:val="004D6BFF"/>
    <w:rsid w:val="004D6EA4"/>
    <w:rsid w:val="004D6FC0"/>
    <w:rsid w:val="004D7743"/>
    <w:rsid w:val="004D7927"/>
    <w:rsid w:val="004D7FE3"/>
    <w:rsid w:val="004E0310"/>
    <w:rsid w:val="004E092A"/>
    <w:rsid w:val="004E0A79"/>
    <w:rsid w:val="004E0B6C"/>
    <w:rsid w:val="004E0CF0"/>
    <w:rsid w:val="004E15E9"/>
    <w:rsid w:val="004E19CB"/>
    <w:rsid w:val="004E1F2E"/>
    <w:rsid w:val="004E2024"/>
    <w:rsid w:val="004E25F4"/>
    <w:rsid w:val="004E2781"/>
    <w:rsid w:val="004E2896"/>
    <w:rsid w:val="004E3946"/>
    <w:rsid w:val="004E46C3"/>
    <w:rsid w:val="004E494A"/>
    <w:rsid w:val="004E5166"/>
    <w:rsid w:val="004E5825"/>
    <w:rsid w:val="004E714A"/>
    <w:rsid w:val="004E79EA"/>
    <w:rsid w:val="004F09C3"/>
    <w:rsid w:val="004F11B4"/>
    <w:rsid w:val="004F1590"/>
    <w:rsid w:val="004F184C"/>
    <w:rsid w:val="004F18E0"/>
    <w:rsid w:val="004F1A2A"/>
    <w:rsid w:val="004F2C17"/>
    <w:rsid w:val="004F2E14"/>
    <w:rsid w:val="004F2ED7"/>
    <w:rsid w:val="004F2FBC"/>
    <w:rsid w:val="004F306A"/>
    <w:rsid w:val="004F3150"/>
    <w:rsid w:val="004F4128"/>
    <w:rsid w:val="004F4780"/>
    <w:rsid w:val="004F56CB"/>
    <w:rsid w:val="004F5A19"/>
    <w:rsid w:val="004F66C4"/>
    <w:rsid w:val="004F7054"/>
    <w:rsid w:val="004F755A"/>
    <w:rsid w:val="0050168D"/>
    <w:rsid w:val="00501A09"/>
    <w:rsid w:val="00501E25"/>
    <w:rsid w:val="005028E9"/>
    <w:rsid w:val="00502F5E"/>
    <w:rsid w:val="00503939"/>
    <w:rsid w:val="00503EF7"/>
    <w:rsid w:val="0050430E"/>
    <w:rsid w:val="00504479"/>
    <w:rsid w:val="00504A0F"/>
    <w:rsid w:val="00506421"/>
    <w:rsid w:val="00506CFE"/>
    <w:rsid w:val="00507356"/>
    <w:rsid w:val="0050758A"/>
    <w:rsid w:val="00507BD4"/>
    <w:rsid w:val="0051140F"/>
    <w:rsid w:val="005117E8"/>
    <w:rsid w:val="00511AB9"/>
    <w:rsid w:val="00512FC3"/>
    <w:rsid w:val="00513B6C"/>
    <w:rsid w:val="005143F8"/>
    <w:rsid w:val="00514584"/>
    <w:rsid w:val="00514A78"/>
    <w:rsid w:val="00515744"/>
    <w:rsid w:val="00516980"/>
    <w:rsid w:val="00517451"/>
    <w:rsid w:val="00517A1C"/>
    <w:rsid w:val="005207BA"/>
    <w:rsid w:val="005209C2"/>
    <w:rsid w:val="00520BD2"/>
    <w:rsid w:val="005217D0"/>
    <w:rsid w:val="00521A6C"/>
    <w:rsid w:val="00522F30"/>
    <w:rsid w:val="00523392"/>
    <w:rsid w:val="005240E2"/>
    <w:rsid w:val="00524825"/>
    <w:rsid w:val="005250A9"/>
    <w:rsid w:val="005253CC"/>
    <w:rsid w:val="00525CEF"/>
    <w:rsid w:val="00525DC8"/>
    <w:rsid w:val="00526351"/>
    <w:rsid w:val="00526918"/>
    <w:rsid w:val="00526C03"/>
    <w:rsid w:val="00526E4E"/>
    <w:rsid w:val="00526F3C"/>
    <w:rsid w:val="00527327"/>
    <w:rsid w:val="0052750D"/>
    <w:rsid w:val="00530BCE"/>
    <w:rsid w:val="00530CC9"/>
    <w:rsid w:val="005322E3"/>
    <w:rsid w:val="005328EF"/>
    <w:rsid w:val="00532998"/>
    <w:rsid w:val="00533C7B"/>
    <w:rsid w:val="00533D5E"/>
    <w:rsid w:val="00534B81"/>
    <w:rsid w:val="00535603"/>
    <w:rsid w:val="00536907"/>
    <w:rsid w:val="00536E6A"/>
    <w:rsid w:val="005377F9"/>
    <w:rsid w:val="00537884"/>
    <w:rsid w:val="005402D1"/>
    <w:rsid w:val="00540AA8"/>
    <w:rsid w:val="00542229"/>
    <w:rsid w:val="00542E11"/>
    <w:rsid w:val="00542FB8"/>
    <w:rsid w:val="0054337A"/>
    <w:rsid w:val="00543938"/>
    <w:rsid w:val="005440C7"/>
    <w:rsid w:val="00544324"/>
    <w:rsid w:val="005443B9"/>
    <w:rsid w:val="00544CFD"/>
    <w:rsid w:val="00544EBE"/>
    <w:rsid w:val="00545605"/>
    <w:rsid w:val="00546569"/>
    <w:rsid w:val="00546B0C"/>
    <w:rsid w:val="005479AC"/>
    <w:rsid w:val="00550117"/>
    <w:rsid w:val="00550497"/>
    <w:rsid w:val="005521F6"/>
    <w:rsid w:val="005530B6"/>
    <w:rsid w:val="005545DA"/>
    <w:rsid w:val="00554761"/>
    <w:rsid w:val="00554AD7"/>
    <w:rsid w:val="00554E4F"/>
    <w:rsid w:val="00555182"/>
    <w:rsid w:val="00555945"/>
    <w:rsid w:val="00555F02"/>
    <w:rsid w:val="00557BD4"/>
    <w:rsid w:val="00561803"/>
    <w:rsid w:val="00561A42"/>
    <w:rsid w:val="00561AF1"/>
    <w:rsid w:val="005622AA"/>
    <w:rsid w:val="005624C6"/>
    <w:rsid w:val="00562663"/>
    <w:rsid w:val="005626EE"/>
    <w:rsid w:val="0056375A"/>
    <w:rsid w:val="005640FB"/>
    <w:rsid w:val="005648FA"/>
    <w:rsid w:val="00564C9D"/>
    <w:rsid w:val="00564FA6"/>
    <w:rsid w:val="00566A76"/>
    <w:rsid w:val="00566DEC"/>
    <w:rsid w:val="005674EC"/>
    <w:rsid w:val="00570FD9"/>
    <w:rsid w:val="005712DD"/>
    <w:rsid w:val="005718D5"/>
    <w:rsid w:val="00572314"/>
    <w:rsid w:val="005723F2"/>
    <w:rsid w:val="0057266D"/>
    <w:rsid w:val="00572B72"/>
    <w:rsid w:val="0057533E"/>
    <w:rsid w:val="00575B25"/>
    <w:rsid w:val="00576124"/>
    <w:rsid w:val="00576138"/>
    <w:rsid w:val="0057649E"/>
    <w:rsid w:val="00577BEB"/>
    <w:rsid w:val="00581288"/>
    <w:rsid w:val="00582557"/>
    <w:rsid w:val="00583DD6"/>
    <w:rsid w:val="00584664"/>
    <w:rsid w:val="00585098"/>
    <w:rsid w:val="00586142"/>
    <w:rsid w:val="00586652"/>
    <w:rsid w:val="00587CC8"/>
    <w:rsid w:val="00590E77"/>
    <w:rsid w:val="00590FFD"/>
    <w:rsid w:val="00591714"/>
    <w:rsid w:val="005930CC"/>
    <w:rsid w:val="005932B5"/>
    <w:rsid w:val="0059354B"/>
    <w:rsid w:val="005942A6"/>
    <w:rsid w:val="0059438D"/>
    <w:rsid w:val="005943CB"/>
    <w:rsid w:val="00594946"/>
    <w:rsid w:val="00594A96"/>
    <w:rsid w:val="00595783"/>
    <w:rsid w:val="00595921"/>
    <w:rsid w:val="005961FD"/>
    <w:rsid w:val="005977C7"/>
    <w:rsid w:val="00597970"/>
    <w:rsid w:val="005A04CA"/>
    <w:rsid w:val="005A115B"/>
    <w:rsid w:val="005A19FA"/>
    <w:rsid w:val="005A2321"/>
    <w:rsid w:val="005A2660"/>
    <w:rsid w:val="005A30A7"/>
    <w:rsid w:val="005A3A9E"/>
    <w:rsid w:val="005A3B9D"/>
    <w:rsid w:val="005A4883"/>
    <w:rsid w:val="005A494E"/>
    <w:rsid w:val="005A49F5"/>
    <w:rsid w:val="005A5321"/>
    <w:rsid w:val="005A5C10"/>
    <w:rsid w:val="005A6A39"/>
    <w:rsid w:val="005A7852"/>
    <w:rsid w:val="005A7A09"/>
    <w:rsid w:val="005A7ACA"/>
    <w:rsid w:val="005A7AE2"/>
    <w:rsid w:val="005B0156"/>
    <w:rsid w:val="005B0706"/>
    <w:rsid w:val="005B07DA"/>
    <w:rsid w:val="005B1716"/>
    <w:rsid w:val="005B1846"/>
    <w:rsid w:val="005B1AA0"/>
    <w:rsid w:val="005B1E85"/>
    <w:rsid w:val="005B2746"/>
    <w:rsid w:val="005B2A19"/>
    <w:rsid w:val="005B4199"/>
    <w:rsid w:val="005B485C"/>
    <w:rsid w:val="005B6876"/>
    <w:rsid w:val="005B6C6A"/>
    <w:rsid w:val="005B783D"/>
    <w:rsid w:val="005C0AE7"/>
    <w:rsid w:val="005C209F"/>
    <w:rsid w:val="005C23A8"/>
    <w:rsid w:val="005C2490"/>
    <w:rsid w:val="005C2746"/>
    <w:rsid w:val="005C275F"/>
    <w:rsid w:val="005C2C41"/>
    <w:rsid w:val="005C318F"/>
    <w:rsid w:val="005C3C6D"/>
    <w:rsid w:val="005C4433"/>
    <w:rsid w:val="005C4F46"/>
    <w:rsid w:val="005C5715"/>
    <w:rsid w:val="005C5894"/>
    <w:rsid w:val="005C5EC2"/>
    <w:rsid w:val="005C61BC"/>
    <w:rsid w:val="005C6C19"/>
    <w:rsid w:val="005C6D88"/>
    <w:rsid w:val="005D0595"/>
    <w:rsid w:val="005D069E"/>
    <w:rsid w:val="005D0894"/>
    <w:rsid w:val="005D08EB"/>
    <w:rsid w:val="005D0A73"/>
    <w:rsid w:val="005D17FC"/>
    <w:rsid w:val="005D21FE"/>
    <w:rsid w:val="005D22EA"/>
    <w:rsid w:val="005D2414"/>
    <w:rsid w:val="005D258E"/>
    <w:rsid w:val="005D2854"/>
    <w:rsid w:val="005D2B0F"/>
    <w:rsid w:val="005D301F"/>
    <w:rsid w:val="005D34DC"/>
    <w:rsid w:val="005D3EE9"/>
    <w:rsid w:val="005D4321"/>
    <w:rsid w:val="005D4336"/>
    <w:rsid w:val="005D482D"/>
    <w:rsid w:val="005D4CEB"/>
    <w:rsid w:val="005D5617"/>
    <w:rsid w:val="005D5E4A"/>
    <w:rsid w:val="005D5FBA"/>
    <w:rsid w:val="005D61B8"/>
    <w:rsid w:val="005D644A"/>
    <w:rsid w:val="005D6954"/>
    <w:rsid w:val="005D6AB0"/>
    <w:rsid w:val="005D71D0"/>
    <w:rsid w:val="005D7527"/>
    <w:rsid w:val="005D7C4E"/>
    <w:rsid w:val="005E10A0"/>
    <w:rsid w:val="005E1469"/>
    <w:rsid w:val="005E146B"/>
    <w:rsid w:val="005E20CB"/>
    <w:rsid w:val="005E24CC"/>
    <w:rsid w:val="005E2616"/>
    <w:rsid w:val="005E2B5A"/>
    <w:rsid w:val="005E2BDF"/>
    <w:rsid w:val="005E2D27"/>
    <w:rsid w:val="005E4131"/>
    <w:rsid w:val="005E5921"/>
    <w:rsid w:val="005E5BA2"/>
    <w:rsid w:val="005E62DE"/>
    <w:rsid w:val="005E64A7"/>
    <w:rsid w:val="005F028C"/>
    <w:rsid w:val="005F0E56"/>
    <w:rsid w:val="005F160D"/>
    <w:rsid w:val="005F1826"/>
    <w:rsid w:val="005F2AE1"/>
    <w:rsid w:val="005F2B5F"/>
    <w:rsid w:val="005F3416"/>
    <w:rsid w:val="005F373F"/>
    <w:rsid w:val="005F3854"/>
    <w:rsid w:val="005F3B23"/>
    <w:rsid w:val="005F4412"/>
    <w:rsid w:val="005F461B"/>
    <w:rsid w:val="005F4B96"/>
    <w:rsid w:val="005F5267"/>
    <w:rsid w:val="005F72F3"/>
    <w:rsid w:val="005F7655"/>
    <w:rsid w:val="005F7B04"/>
    <w:rsid w:val="005F7EBE"/>
    <w:rsid w:val="005F7F1B"/>
    <w:rsid w:val="00600C40"/>
    <w:rsid w:val="00600CC5"/>
    <w:rsid w:val="00601974"/>
    <w:rsid w:val="00602DC9"/>
    <w:rsid w:val="006046F4"/>
    <w:rsid w:val="0060552A"/>
    <w:rsid w:val="00605A99"/>
    <w:rsid w:val="00606733"/>
    <w:rsid w:val="00606840"/>
    <w:rsid w:val="0060686E"/>
    <w:rsid w:val="00606ECA"/>
    <w:rsid w:val="00607182"/>
    <w:rsid w:val="006076A4"/>
    <w:rsid w:val="0061092A"/>
    <w:rsid w:val="00610BB9"/>
    <w:rsid w:val="006120FD"/>
    <w:rsid w:val="0061249F"/>
    <w:rsid w:val="00612B4E"/>
    <w:rsid w:val="00612BED"/>
    <w:rsid w:val="00612C5C"/>
    <w:rsid w:val="00612EBA"/>
    <w:rsid w:val="00613F6D"/>
    <w:rsid w:val="00614358"/>
    <w:rsid w:val="006145BF"/>
    <w:rsid w:val="00615596"/>
    <w:rsid w:val="00616068"/>
    <w:rsid w:val="006171D7"/>
    <w:rsid w:val="00620AFE"/>
    <w:rsid w:val="00620CC0"/>
    <w:rsid w:val="00621C36"/>
    <w:rsid w:val="00622B16"/>
    <w:rsid w:val="00622BEF"/>
    <w:rsid w:val="00622FB0"/>
    <w:rsid w:val="0062411A"/>
    <w:rsid w:val="00624917"/>
    <w:rsid w:val="006249FA"/>
    <w:rsid w:val="00624B94"/>
    <w:rsid w:val="00625045"/>
    <w:rsid w:val="00625503"/>
    <w:rsid w:val="00625C03"/>
    <w:rsid w:val="00625DFA"/>
    <w:rsid w:val="00626025"/>
    <w:rsid w:val="00626278"/>
    <w:rsid w:val="00626637"/>
    <w:rsid w:val="00630006"/>
    <w:rsid w:val="00630026"/>
    <w:rsid w:val="006300F0"/>
    <w:rsid w:val="00630350"/>
    <w:rsid w:val="006305AC"/>
    <w:rsid w:val="006317B5"/>
    <w:rsid w:val="00631C67"/>
    <w:rsid w:val="006323D4"/>
    <w:rsid w:val="0063278F"/>
    <w:rsid w:val="0063287A"/>
    <w:rsid w:val="006328A6"/>
    <w:rsid w:val="006329A8"/>
    <w:rsid w:val="00633255"/>
    <w:rsid w:val="0063353F"/>
    <w:rsid w:val="006336BC"/>
    <w:rsid w:val="00633850"/>
    <w:rsid w:val="00633971"/>
    <w:rsid w:val="00633CA0"/>
    <w:rsid w:val="006341E8"/>
    <w:rsid w:val="00635360"/>
    <w:rsid w:val="0063581A"/>
    <w:rsid w:val="00636077"/>
    <w:rsid w:val="00636232"/>
    <w:rsid w:val="00636287"/>
    <w:rsid w:val="006363D0"/>
    <w:rsid w:val="00636C39"/>
    <w:rsid w:val="00636CC1"/>
    <w:rsid w:val="00637297"/>
    <w:rsid w:val="006375D5"/>
    <w:rsid w:val="00637ADE"/>
    <w:rsid w:val="00640EB6"/>
    <w:rsid w:val="006410F9"/>
    <w:rsid w:val="006428F1"/>
    <w:rsid w:val="006437BF"/>
    <w:rsid w:val="00643BCD"/>
    <w:rsid w:val="0064462C"/>
    <w:rsid w:val="00644816"/>
    <w:rsid w:val="00644954"/>
    <w:rsid w:val="00644A51"/>
    <w:rsid w:val="00644B45"/>
    <w:rsid w:val="00644DB7"/>
    <w:rsid w:val="006458AD"/>
    <w:rsid w:val="00645E18"/>
    <w:rsid w:val="00646025"/>
    <w:rsid w:val="0064604C"/>
    <w:rsid w:val="006462A7"/>
    <w:rsid w:val="00646330"/>
    <w:rsid w:val="006470A1"/>
    <w:rsid w:val="00647293"/>
    <w:rsid w:val="006474CE"/>
    <w:rsid w:val="0065020B"/>
    <w:rsid w:val="0065058C"/>
    <w:rsid w:val="0065126D"/>
    <w:rsid w:val="0065132A"/>
    <w:rsid w:val="0065158E"/>
    <w:rsid w:val="006517BD"/>
    <w:rsid w:val="00651A30"/>
    <w:rsid w:val="00651E6C"/>
    <w:rsid w:val="00651EAB"/>
    <w:rsid w:val="0065343D"/>
    <w:rsid w:val="0065366B"/>
    <w:rsid w:val="00653974"/>
    <w:rsid w:val="006540B0"/>
    <w:rsid w:val="00654385"/>
    <w:rsid w:val="0065438C"/>
    <w:rsid w:val="006543D2"/>
    <w:rsid w:val="00654867"/>
    <w:rsid w:val="00654B9F"/>
    <w:rsid w:val="00655E5E"/>
    <w:rsid w:val="00655E96"/>
    <w:rsid w:val="0065628E"/>
    <w:rsid w:val="00656489"/>
    <w:rsid w:val="00656DB7"/>
    <w:rsid w:val="00656F6C"/>
    <w:rsid w:val="00660116"/>
    <w:rsid w:val="00661D43"/>
    <w:rsid w:val="006631D8"/>
    <w:rsid w:val="006639CB"/>
    <w:rsid w:val="00664D9A"/>
    <w:rsid w:val="006667B6"/>
    <w:rsid w:val="00667903"/>
    <w:rsid w:val="00667A28"/>
    <w:rsid w:val="00670451"/>
    <w:rsid w:val="006705A6"/>
    <w:rsid w:val="00670981"/>
    <w:rsid w:val="00671C8A"/>
    <w:rsid w:val="00671ECA"/>
    <w:rsid w:val="0067240B"/>
    <w:rsid w:val="00672DD0"/>
    <w:rsid w:val="00672F06"/>
    <w:rsid w:val="00672F37"/>
    <w:rsid w:val="00673170"/>
    <w:rsid w:val="006733A3"/>
    <w:rsid w:val="0067397A"/>
    <w:rsid w:val="00673B84"/>
    <w:rsid w:val="00673F88"/>
    <w:rsid w:val="0067458F"/>
    <w:rsid w:val="00674C1A"/>
    <w:rsid w:val="00675209"/>
    <w:rsid w:val="006753E2"/>
    <w:rsid w:val="006754FC"/>
    <w:rsid w:val="006758BB"/>
    <w:rsid w:val="00675CAB"/>
    <w:rsid w:val="00676246"/>
    <w:rsid w:val="00676B9B"/>
    <w:rsid w:val="00676BC0"/>
    <w:rsid w:val="00676E78"/>
    <w:rsid w:val="00677021"/>
    <w:rsid w:val="00677C95"/>
    <w:rsid w:val="00677FC4"/>
    <w:rsid w:val="00680230"/>
    <w:rsid w:val="00680A2E"/>
    <w:rsid w:val="00680E36"/>
    <w:rsid w:val="00680E68"/>
    <w:rsid w:val="00680E80"/>
    <w:rsid w:val="00682BE1"/>
    <w:rsid w:val="00683465"/>
    <w:rsid w:val="006835F2"/>
    <w:rsid w:val="006837A1"/>
    <w:rsid w:val="006847E1"/>
    <w:rsid w:val="00684BA9"/>
    <w:rsid w:val="00685731"/>
    <w:rsid w:val="0068582E"/>
    <w:rsid w:val="00685DBA"/>
    <w:rsid w:val="006861CA"/>
    <w:rsid w:val="00686466"/>
    <w:rsid w:val="006870EE"/>
    <w:rsid w:val="0069013C"/>
    <w:rsid w:val="006901FD"/>
    <w:rsid w:val="0069157A"/>
    <w:rsid w:val="00691EA3"/>
    <w:rsid w:val="0069241A"/>
    <w:rsid w:val="00692740"/>
    <w:rsid w:val="0069315A"/>
    <w:rsid w:val="006931EC"/>
    <w:rsid w:val="006938F5"/>
    <w:rsid w:val="006944B3"/>
    <w:rsid w:val="00694F8C"/>
    <w:rsid w:val="00695978"/>
    <w:rsid w:val="00695AA5"/>
    <w:rsid w:val="00695DF3"/>
    <w:rsid w:val="00696257"/>
    <w:rsid w:val="006969B5"/>
    <w:rsid w:val="00697B7F"/>
    <w:rsid w:val="006A35A9"/>
    <w:rsid w:val="006A3AB6"/>
    <w:rsid w:val="006A44FD"/>
    <w:rsid w:val="006A4A2A"/>
    <w:rsid w:val="006A4C4A"/>
    <w:rsid w:val="006A5FA0"/>
    <w:rsid w:val="006A60BD"/>
    <w:rsid w:val="006A65A3"/>
    <w:rsid w:val="006A6F67"/>
    <w:rsid w:val="006A7C9D"/>
    <w:rsid w:val="006A7EEC"/>
    <w:rsid w:val="006B0823"/>
    <w:rsid w:val="006B0B01"/>
    <w:rsid w:val="006B1007"/>
    <w:rsid w:val="006B1473"/>
    <w:rsid w:val="006B1618"/>
    <w:rsid w:val="006B19E1"/>
    <w:rsid w:val="006B1B65"/>
    <w:rsid w:val="006B2AB0"/>
    <w:rsid w:val="006B3D54"/>
    <w:rsid w:val="006B3DF0"/>
    <w:rsid w:val="006B3F74"/>
    <w:rsid w:val="006B43A8"/>
    <w:rsid w:val="006B4507"/>
    <w:rsid w:val="006B4F8B"/>
    <w:rsid w:val="006B6254"/>
    <w:rsid w:val="006B6273"/>
    <w:rsid w:val="006B652E"/>
    <w:rsid w:val="006B6745"/>
    <w:rsid w:val="006B6D12"/>
    <w:rsid w:val="006B7BD6"/>
    <w:rsid w:val="006B7BDE"/>
    <w:rsid w:val="006C04C9"/>
    <w:rsid w:val="006C09E5"/>
    <w:rsid w:val="006C0BD2"/>
    <w:rsid w:val="006C0D4F"/>
    <w:rsid w:val="006C0D59"/>
    <w:rsid w:val="006C16FC"/>
    <w:rsid w:val="006C18A4"/>
    <w:rsid w:val="006C19D6"/>
    <w:rsid w:val="006C1CDC"/>
    <w:rsid w:val="006C2288"/>
    <w:rsid w:val="006C25B2"/>
    <w:rsid w:val="006C27B7"/>
    <w:rsid w:val="006C2A93"/>
    <w:rsid w:val="006C2F0E"/>
    <w:rsid w:val="006C3133"/>
    <w:rsid w:val="006C3C95"/>
    <w:rsid w:val="006C50A8"/>
    <w:rsid w:val="006C6ACA"/>
    <w:rsid w:val="006C711D"/>
    <w:rsid w:val="006C72EE"/>
    <w:rsid w:val="006C76C5"/>
    <w:rsid w:val="006C7D6C"/>
    <w:rsid w:val="006D0ABA"/>
    <w:rsid w:val="006D0FF6"/>
    <w:rsid w:val="006D14B7"/>
    <w:rsid w:val="006D207B"/>
    <w:rsid w:val="006D27A3"/>
    <w:rsid w:val="006D3147"/>
    <w:rsid w:val="006D4160"/>
    <w:rsid w:val="006D4A79"/>
    <w:rsid w:val="006D5595"/>
    <w:rsid w:val="006D6172"/>
    <w:rsid w:val="006D686A"/>
    <w:rsid w:val="006D6C59"/>
    <w:rsid w:val="006D6C67"/>
    <w:rsid w:val="006E0E78"/>
    <w:rsid w:val="006E216F"/>
    <w:rsid w:val="006E2728"/>
    <w:rsid w:val="006E2CC2"/>
    <w:rsid w:val="006E2D72"/>
    <w:rsid w:val="006E372F"/>
    <w:rsid w:val="006E3AE4"/>
    <w:rsid w:val="006E3CEB"/>
    <w:rsid w:val="006E3D9D"/>
    <w:rsid w:val="006E4D95"/>
    <w:rsid w:val="006E4FD4"/>
    <w:rsid w:val="006E5450"/>
    <w:rsid w:val="006E56C8"/>
    <w:rsid w:val="006E5CE9"/>
    <w:rsid w:val="006E5FE5"/>
    <w:rsid w:val="006E6364"/>
    <w:rsid w:val="006E640B"/>
    <w:rsid w:val="006E6D6A"/>
    <w:rsid w:val="006E743F"/>
    <w:rsid w:val="006E797C"/>
    <w:rsid w:val="006E79BD"/>
    <w:rsid w:val="006F0FEA"/>
    <w:rsid w:val="006F10F1"/>
    <w:rsid w:val="006F1227"/>
    <w:rsid w:val="006F2A4D"/>
    <w:rsid w:val="006F33CB"/>
    <w:rsid w:val="006F3BEB"/>
    <w:rsid w:val="006F43B8"/>
    <w:rsid w:val="006F6055"/>
    <w:rsid w:val="006F6416"/>
    <w:rsid w:val="006F68F3"/>
    <w:rsid w:val="006F6DE6"/>
    <w:rsid w:val="006F72FC"/>
    <w:rsid w:val="006F7CAB"/>
    <w:rsid w:val="007005B2"/>
    <w:rsid w:val="0070062E"/>
    <w:rsid w:val="00700989"/>
    <w:rsid w:val="00701A71"/>
    <w:rsid w:val="00702112"/>
    <w:rsid w:val="0070229D"/>
    <w:rsid w:val="007034BB"/>
    <w:rsid w:val="0070401B"/>
    <w:rsid w:val="007048DD"/>
    <w:rsid w:val="00704931"/>
    <w:rsid w:val="00704E66"/>
    <w:rsid w:val="007050AA"/>
    <w:rsid w:val="007050DB"/>
    <w:rsid w:val="00706900"/>
    <w:rsid w:val="007107F9"/>
    <w:rsid w:val="00711055"/>
    <w:rsid w:val="0071199C"/>
    <w:rsid w:val="00711BA4"/>
    <w:rsid w:val="0071215B"/>
    <w:rsid w:val="0071298C"/>
    <w:rsid w:val="0071299C"/>
    <w:rsid w:val="007132B8"/>
    <w:rsid w:val="00713F58"/>
    <w:rsid w:val="00714CFD"/>
    <w:rsid w:val="007158F1"/>
    <w:rsid w:val="00715BEE"/>
    <w:rsid w:val="007162EA"/>
    <w:rsid w:val="007163B7"/>
    <w:rsid w:val="0071713C"/>
    <w:rsid w:val="00717C49"/>
    <w:rsid w:val="00717E64"/>
    <w:rsid w:val="007200C5"/>
    <w:rsid w:val="00720188"/>
    <w:rsid w:val="00720326"/>
    <w:rsid w:val="00720B61"/>
    <w:rsid w:val="00720D8E"/>
    <w:rsid w:val="00721056"/>
    <w:rsid w:val="00721A45"/>
    <w:rsid w:val="00721DEC"/>
    <w:rsid w:val="00722A55"/>
    <w:rsid w:val="0072364C"/>
    <w:rsid w:val="00723D87"/>
    <w:rsid w:val="007247ED"/>
    <w:rsid w:val="00724A10"/>
    <w:rsid w:val="00724BB7"/>
    <w:rsid w:val="00724EA0"/>
    <w:rsid w:val="007255B9"/>
    <w:rsid w:val="0072576C"/>
    <w:rsid w:val="00725B64"/>
    <w:rsid w:val="00725E06"/>
    <w:rsid w:val="00725EE2"/>
    <w:rsid w:val="00726724"/>
    <w:rsid w:val="0072678D"/>
    <w:rsid w:val="00726934"/>
    <w:rsid w:val="00727CCA"/>
    <w:rsid w:val="00727DF0"/>
    <w:rsid w:val="007301B1"/>
    <w:rsid w:val="0073146B"/>
    <w:rsid w:val="007324E8"/>
    <w:rsid w:val="00732681"/>
    <w:rsid w:val="0073329E"/>
    <w:rsid w:val="0073337B"/>
    <w:rsid w:val="007334D3"/>
    <w:rsid w:val="007336AF"/>
    <w:rsid w:val="007340FF"/>
    <w:rsid w:val="00734A54"/>
    <w:rsid w:val="0073536C"/>
    <w:rsid w:val="007357AC"/>
    <w:rsid w:val="00735EC0"/>
    <w:rsid w:val="007361ED"/>
    <w:rsid w:val="007369EF"/>
    <w:rsid w:val="00737091"/>
    <w:rsid w:val="00737CCE"/>
    <w:rsid w:val="00740ACB"/>
    <w:rsid w:val="00740EC2"/>
    <w:rsid w:val="00741488"/>
    <w:rsid w:val="007419C8"/>
    <w:rsid w:val="0074227A"/>
    <w:rsid w:val="00743CCA"/>
    <w:rsid w:val="00743CEF"/>
    <w:rsid w:val="00743F8B"/>
    <w:rsid w:val="00744B01"/>
    <w:rsid w:val="0074630F"/>
    <w:rsid w:val="00746523"/>
    <w:rsid w:val="0074654B"/>
    <w:rsid w:val="00746E78"/>
    <w:rsid w:val="0075049C"/>
    <w:rsid w:val="00750575"/>
    <w:rsid w:val="007508AD"/>
    <w:rsid w:val="00750BE5"/>
    <w:rsid w:val="00750FE5"/>
    <w:rsid w:val="00751E95"/>
    <w:rsid w:val="00752641"/>
    <w:rsid w:val="00753D65"/>
    <w:rsid w:val="00753F87"/>
    <w:rsid w:val="007542D2"/>
    <w:rsid w:val="00754503"/>
    <w:rsid w:val="007548DA"/>
    <w:rsid w:val="00754EB6"/>
    <w:rsid w:val="00754F53"/>
    <w:rsid w:val="00755EB7"/>
    <w:rsid w:val="007572A6"/>
    <w:rsid w:val="007578CD"/>
    <w:rsid w:val="00760C03"/>
    <w:rsid w:val="0076110A"/>
    <w:rsid w:val="0076113A"/>
    <w:rsid w:val="00761D27"/>
    <w:rsid w:val="0076229A"/>
    <w:rsid w:val="007626F1"/>
    <w:rsid w:val="00762D50"/>
    <w:rsid w:val="00762DC6"/>
    <w:rsid w:val="00763A98"/>
    <w:rsid w:val="00764924"/>
    <w:rsid w:val="00764DB2"/>
    <w:rsid w:val="00765490"/>
    <w:rsid w:val="0076575A"/>
    <w:rsid w:val="00765A15"/>
    <w:rsid w:val="00765AE2"/>
    <w:rsid w:val="00765EAB"/>
    <w:rsid w:val="00765FBA"/>
    <w:rsid w:val="00766155"/>
    <w:rsid w:val="007662E5"/>
    <w:rsid w:val="00766A34"/>
    <w:rsid w:val="007673DC"/>
    <w:rsid w:val="00767B45"/>
    <w:rsid w:val="00771E30"/>
    <w:rsid w:val="00771EC4"/>
    <w:rsid w:val="00772E92"/>
    <w:rsid w:val="00773ABA"/>
    <w:rsid w:val="00774A1A"/>
    <w:rsid w:val="00774EE6"/>
    <w:rsid w:val="0077518A"/>
    <w:rsid w:val="0077543C"/>
    <w:rsid w:val="00775D40"/>
    <w:rsid w:val="00777589"/>
    <w:rsid w:val="00777A54"/>
    <w:rsid w:val="00780027"/>
    <w:rsid w:val="0078105E"/>
    <w:rsid w:val="00781813"/>
    <w:rsid w:val="00781DE9"/>
    <w:rsid w:val="00782BFE"/>
    <w:rsid w:val="007832B9"/>
    <w:rsid w:val="00784427"/>
    <w:rsid w:val="00785642"/>
    <w:rsid w:val="00785A83"/>
    <w:rsid w:val="00785EDF"/>
    <w:rsid w:val="0078672C"/>
    <w:rsid w:val="00786CE7"/>
    <w:rsid w:val="0078766F"/>
    <w:rsid w:val="0078779A"/>
    <w:rsid w:val="007905F0"/>
    <w:rsid w:val="00791228"/>
    <w:rsid w:val="007916D0"/>
    <w:rsid w:val="00791A7F"/>
    <w:rsid w:val="007924BF"/>
    <w:rsid w:val="007927BB"/>
    <w:rsid w:val="0079293A"/>
    <w:rsid w:val="00792C35"/>
    <w:rsid w:val="00792F72"/>
    <w:rsid w:val="00793A79"/>
    <w:rsid w:val="0079501E"/>
    <w:rsid w:val="007954B5"/>
    <w:rsid w:val="00795513"/>
    <w:rsid w:val="0079646A"/>
    <w:rsid w:val="00796DB4"/>
    <w:rsid w:val="0079740B"/>
    <w:rsid w:val="007A2A6E"/>
    <w:rsid w:val="007A2DDB"/>
    <w:rsid w:val="007A37B1"/>
    <w:rsid w:val="007A3A04"/>
    <w:rsid w:val="007A4263"/>
    <w:rsid w:val="007A4897"/>
    <w:rsid w:val="007A52D7"/>
    <w:rsid w:val="007A56A3"/>
    <w:rsid w:val="007A5848"/>
    <w:rsid w:val="007A5BFE"/>
    <w:rsid w:val="007A5F5B"/>
    <w:rsid w:val="007A6278"/>
    <w:rsid w:val="007A6BF8"/>
    <w:rsid w:val="007B05FA"/>
    <w:rsid w:val="007B1DBF"/>
    <w:rsid w:val="007B209B"/>
    <w:rsid w:val="007B32AA"/>
    <w:rsid w:val="007B3C99"/>
    <w:rsid w:val="007B44D0"/>
    <w:rsid w:val="007B4AAD"/>
    <w:rsid w:val="007B5022"/>
    <w:rsid w:val="007B538D"/>
    <w:rsid w:val="007B5A70"/>
    <w:rsid w:val="007B60DE"/>
    <w:rsid w:val="007B628F"/>
    <w:rsid w:val="007B6856"/>
    <w:rsid w:val="007B6AAE"/>
    <w:rsid w:val="007B769D"/>
    <w:rsid w:val="007B7FBE"/>
    <w:rsid w:val="007C0B23"/>
    <w:rsid w:val="007C0ECF"/>
    <w:rsid w:val="007C1104"/>
    <w:rsid w:val="007C1292"/>
    <w:rsid w:val="007C13D3"/>
    <w:rsid w:val="007C15B6"/>
    <w:rsid w:val="007C175F"/>
    <w:rsid w:val="007C1C83"/>
    <w:rsid w:val="007C208B"/>
    <w:rsid w:val="007C222E"/>
    <w:rsid w:val="007C2F31"/>
    <w:rsid w:val="007C36B8"/>
    <w:rsid w:val="007C4274"/>
    <w:rsid w:val="007C63A2"/>
    <w:rsid w:val="007C675E"/>
    <w:rsid w:val="007C7C7A"/>
    <w:rsid w:val="007D0063"/>
    <w:rsid w:val="007D0469"/>
    <w:rsid w:val="007D05A8"/>
    <w:rsid w:val="007D1363"/>
    <w:rsid w:val="007D34BF"/>
    <w:rsid w:val="007D42AE"/>
    <w:rsid w:val="007D4F8E"/>
    <w:rsid w:val="007D5286"/>
    <w:rsid w:val="007D5FDF"/>
    <w:rsid w:val="007D64E3"/>
    <w:rsid w:val="007D65C2"/>
    <w:rsid w:val="007D75A8"/>
    <w:rsid w:val="007D762B"/>
    <w:rsid w:val="007D777C"/>
    <w:rsid w:val="007D7C3F"/>
    <w:rsid w:val="007E0BB1"/>
    <w:rsid w:val="007E0BDA"/>
    <w:rsid w:val="007E0D75"/>
    <w:rsid w:val="007E13C9"/>
    <w:rsid w:val="007E17CF"/>
    <w:rsid w:val="007E1A81"/>
    <w:rsid w:val="007E1E2C"/>
    <w:rsid w:val="007E1E6B"/>
    <w:rsid w:val="007E1FBB"/>
    <w:rsid w:val="007E28A6"/>
    <w:rsid w:val="007E2D75"/>
    <w:rsid w:val="007E37D4"/>
    <w:rsid w:val="007E3DB3"/>
    <w:rsid w:val="007E3FEA"/>
    <w:rsid w:val="007E40BE"/>
    <w:rsid w:val="007E42D6"/>
    <w:rsid w:val="007E481C"/>
    <w:rsid w:val="007E4974"/>
    <w:rsid w:val="007E5E62"/>
    <w:rsid w:val="007F0473"/>
    <w:rsid w:val="007F0B0A"/>
    <w:rsid w:val="007F10BD"/>
    <w:rsid w:val="007F13F6"/>
    <w:rsid w:val="007F14B1"/>
    <w:rsid w:val="007F198B"/>
    <w:rsid w:val="007F1A4B"/>
    <w:rsid w:val="007F1A5D"/>
    <w:rsid w:val="007F28EC"/>
    <w:rsid w:val="007F2D8C"/>
    <w:rsid w:val="007F3113"/>
    <w:rsid w:val="007F3AF0"/>
    <w:rsid w:val="007F3B92"/>
    <w:rsid w:val="007F3DD1"/>
    <w:rsid w:val="007F3F74"/>
    <w:rsid w:val="007F402B"/>
    <w:rsid w:val="007F40FB"/>
    <w:rsid w:val="007F4D90"/>
    <w:rsid w:val="007F5988"/>
    <w:rsid w:val="007F5CBF"/>
    <w:rsid w:val="007F5F4E"/>
    <w:rsid w:val="007F67F4"/>
    <w:rsid w:val="007F71F9"/>
    <w:rsid w:val="007F7A5E"/>
    <w:rsid w:val="007F7B0F"/>
    <w:rsid w:val="008004F3"/>
    <w:rsid w:val="008004F4"/>
    <w:rsid w:val="008005BC"/>
    <w:rsid w:val="008013BD"/>
    <w:rsid w:val="008017C9"/>
    <w:rsid w:val="00801852"/>
    <w:rsid w:val="00801BB8"/>
    <w:rsid w:val="0080219F"/>
    <w:rsid w:val="00802DAD"/>
    <w:rsid w:val="008030FA"/>
    <w:rsid w:val="00803AF7"/>
    <w:rsid w:val="008049E9"/>
    <w:rsid w:val="00804E4A"/>
    <w:rsid w:val="008056AE"/>
    <w:rsid w:val="0080615F"/>
    <w:rsid w:val="008061F6"/>
    <w:rsid w:val="00806414"/>
    <w:rsid w:val="008064BE"/>
    <w:rsid w:val="00806EAC"/>
    <w:rsid w:val="00807828"/>
    <w:rsid w:val="00810525"/>
    <w:rsid w:val="008108AE"/>
    <w:rsid w:val="0081147E"/>
    <w:rsid w:val="008114CF"/>
    <w:rsid w:val="0081178E"/>
    <w:rsid w:val="00811FD1"/>
    <w:rsid w:val="008121B2"/>
    <w:rsid w:val="00812371"/>
    <w:rsid w:val="00812512"/>
    <w:rsid w:val="00814A8B"/>
    <w:rsid w:val="00814EBA"/>
    <w:rsid w:val="00814FCB"/>
    <w:rsid w:val="0081526B"/>
    <w:rsid w:val="00815B43"/>
    <w:rsid w:val="00815B94"/>
    <w:rsid w:val="00816011"/>
    <w:rsid w:val="00816EC4"/>
    <w:rsid w:val="00817896"/>
    <w:rsid w:val="00817B7A"/>
    <w:rsid w:val="00820004"/>
    <w:rsid w:val="00820A3C"/>
    <w:rsid w:val="0082136B"/>
    <w:rsid w:val="00821E18"/>
    <w:rsid w:val="008228D0"/>
    <w:rsid w:val="00822C18"/>
    <w:rsid w:val="00823C0D"/>
    <w:rsid w:val="00824188"/>
    <w:rsid w:val="008244A7"/>
    <w:rsid w:val="00824B20"/>
    <w:rsid w:val="00824D5E"/>
    <w:rsid w:val="00824FFC"/>
    <w:rsid w:val="00825BC8"/>
    <w:rsid w:val="008265AF"/>
    <w:rsid w:val="00826DD5"/>
    <w:rsid w:val="00827F94"/>
    <w:rsid w:val="00830894"/>
    <w:rsid w:val="00830C2B"/>
    <w:rsid w:val="00830D76"/>
    <w:rsid w:val="00830DDB"/>
    <w:rsid w:val="0083142F"/>
    <w:rsid w:val="00831663"/>
    <w:rsid w:val="0083286F"/>
    <w:rsid w:val="00832B27"/>
    <w:rsid w:val="00833C5F"/>
    <w:rsid w:val="00833E6F"/>
    <w:rsid w:val="0083407A"/>
    <w:rsid w:val="00834987"/>
    <w:rsid w:val="008353B2"/>
    <w:rsid w:val="0083542B"/>
    <w:rsid w:val="008358A5"/>
    <w:rsid w:val="00835C67"/>
    <w:rsid w:val="00835C8E"/>
    <w:rsid w:val="00835F7E"/>
    <w:rsid w:val="00836130"/>
    <w:rsid w:val="00836469"/>
    <w:rsid w:val="00836B4C"/>
    <w:rsid w:val="0083711F"/>
    <w:rsid w:val="00837300"/>
    <w:rsid w:val="008378BB"/>
    <w:rsid w:val="00840890"/>
    <w:rsid w:val="008409F0"/>
    <w:rsid w:val="00841350"/>
    <w:rsid w:val="008433A0"/>
    <w:rsid w:val="00843B0D"/>
    <w:rsid w:val="008464D2"/>
    <w:rsid w:val="00846D15"/>
    <w:rsid w:val="00846E78"/>
    <w:rsid w:val="00847903"/>
    <w:rsid w:val="00847AEF"/>
    <w:rsid w:val="008503D9"/>
    <w:rsid w:val="00852D61"/>
    <w:rsid w:val="00853371"/>
    <w:rsid w:val="008533F9"/>
    <w:rsid w:val="0085352E"/>
    <w:rsid w:val="0085401D"/>
    <w:rsid w:val="00854988"/>
    <w:rsid w:val="00855946"/>
    <w:rsid w:val="008563DF"/>
    <w:rsid w:val="008570B5"/>
    <w:rsid w:val="00857242"/>
    <w:rsid w:val="00860625"/>
    <w:rsid w:val="0086063A"/>
    <w:rsid w:val="0086076A"/>
    <w:rsid w:val="00860995"/>
    <w:rsid w:val="00860E50"/>
    <w:rsid w:val="00860F1B"/>
    <w:rsid w:val="0086108F"/>
    <w:rsid w:val="008614FD"/>
    <w:rsid w:val="0086198D"/>
    <w:rsid w:val="00861D17"/>
    <w:rsid w:val="00862564"/>
    <w:rsid w:val="00862B43"/>
    <w:rsid w:val="00862F25"/>
    <w:rsid w:val="00864271"/>
    <w:rsid w:val="008642CB"/>
    <w:rsid w:val="00865238"/>
    <w:rsid w:val="008655EC"/>
    <w:rsid w:val="0086597C"/>
    <w:rsid w:val="008659B7"/>
    <w:rsid w:val="0086601C"/>
    <w:rsid w:val="008664DB"/>
    <w:rsid w:val="008665D4"/>
    <w:rsid w:val="00867769"/>
    <w:rsid w:val="00867FFC"/>
    <w:rsid w:val="00870620"/>
    <w:rsid w:val="008716AC"/>
    <w:rsid w:val="00871DA8"/>
    <w:rsid w:val="0087237C"/>
    <w:rsid w:val="00872B77"/>
    <w:rsid w:val="0087366D"/>
    <w:rsid w:val="008742C3"/>
    <w:rsid w:val="00874F36"/>
    <w:rsid w:val="00874F83"/>
    <w:rsid w:val="0087526C"/>
    <w:rsid w:val="00875335"/>
    <w:rsid w:val="00875F4B"/>
    <w:rsid w:val="008762E9"/>
    <w:rsid w:val="0087656B"/>
    <w:rsid w:val="00877FB8"/>
    <w:rsid w:val="0088181C"/>
    <w:rsid w:val="0088189D"/>
    <w:rsid w:val="008819F9"/>
    <w:rsid w:val="00881F30"/>
    <w:rsid w:val="00882558"/>
    <w:rsid w:val="00882BE2"/>
    <w:rsid w:val="0088337B"/>
    <w:rsid w:val="0088359D"/>
    <w:rsid w:val="00883E5A"/>
    <w:rsid w:val="008842B8"/>
    <w:rsid w:val="00885884"/>
    <w:rsid w:val="00885D89"/>
    <w:rsid w:val="00886272"/>
    <w:rsid w:val="008863A0"/>
    <w:rsid w:val="008878DA"/>
    <w:rsid w:val="00890417"/>
    <w:rsid w:val="00890559"/>
    <w:rsid w:val="008908C5"/>
    <w:rsid w:val="00891D4D"/>
    <w:rsid w:val="00891E4B"/>
    <w:rsid w:val="0089220C"/>
    <w:rsid w:val="0089305F"/>
    <w:rsid w:val="00893181"/>
    <w:rsid w:val="008934CD"/>
    <w:rsid w:val="0089553E"/>
    <w:rsid w:val="008958D1"/>
    <w:rsid w:val="008964D5"/>
    <w:rsid w:val="0089759B"/>
    <w:rsid w:val="0089759D"/>
    <w:rsid w:val="008A00FC"/>
    <w:rsid w:val="008A02D9"/>
    <w:rsid w:val="008A0454"/>
    <w:rsid w:val="008A069C"/>
    <w:rsid w:val="008A1621"/>
    <w:rsid w:val="008A220F"/>
    <w:rsid w:val="008A2380"/>
    <w:rsid w:val="008A322A"/>
    <w:rsid w:val="008A349B"/>
    <w:rsid w:val="008A3C2A"/>
    <w:rsid w:val="008A3DA5"/>
    <w:rsid w:val="008A428C"/>
    <w:rsid w:val="008A42AC"/>
    <w:rsid w:val="008A468D"/>
    <w:rsid w:val="008A4C2B"/>
    <w:rsid w:val="008A4C48"/>
    <w:rsid w:val="008A530B"/>
    <w:rsid w:val="008A5794"/>
    <w:rsid w:val="008A64CF"/>
    <w:rsid w:val="008A68B9"/>
    <w:rsid w:val="008A7A03"/>
    <w:rsid w:val="008B0F3E"/>
    <w:rsid w:val="008B1DDF"/>
    <w:rsid w:val="008B2FC5"/>
    <w:rsid w:val="008B3912"/>
    <w:rsid w:val="008B44AE"/>
    <w:rsid w:val="008B478A"/>
    <w:rsid w:val="008B4AF5"/>
    <w:rsid w:val="008B4C85"/>
    <w:rsid w:val="008B50A2"/>
    <w:rsid w:val="008B522B"/>
    <w:rsid w:val="008B707E"/>
    <w:rsid w:val="008B7852"/>
    <w:rsid w:val="008B7B3C"/>
    <w:rsid w:val="008B7BB9"/>
    <w:rsid w:val="008B7E1C"/>
    <w:rsid w:val="008C0004"/>
    <w:rsid w:val="008C0060"/>
    <w:rsid w:val="008C038C"/>
    <w:rsid w:val="008C0486"/>
    <w:rsid w:val="008C0677"/>
    <w:rsid w:val="008C092D"/>
    <w:rsid w:val="008C095A"/>
    <w:rsid w:val="008C1110"/>
    <w:rsid w:val="008C142D"/>
    <w:rsid w:val="008C18C7"/>
    <w:rsid w:val="008C1AF2"/>
    <w:rsid w:val="008C22C9"/>
    <w:rsid w:val="008C331E"/>
    <w:rsid w:val="008C3441"/>
    <w:rsid w:val="008C362B"/>
    <w:rsid w:val="008C3BD8"/>
    <w:rsid w:val="008C3FA2"/>
    <w:rsid w:val="008C51EE"/>
    <w:rsid w:val="008C531D"/>
    <w:rsid w:val="008C69AF"/>
    <w:rsid w:val="008C79C8"/>
    <w:rsid w:val="008C7B42"/>
    <w:rsid w:val="008D0AAE"/>
    <w:rsid w:val="008D179B"/>
    <w:rsid w:val="008D18C9"/>
    <w:rsid w:val="008D203B"/>
    <w:rsid w:val="008D37C5"/>
    <w:rsid w:val="008D4130"/>
    <w:rsid w:val="008D4425"/>
    <w:rsid w:val="008D44DE"/>
    <w:rsid w:val="008D464E"/>
    <w:rsid w:val="008D53C9"/>
    <w:rsid w:val="008D607C"/>
    <w:rsid w:val="008D6AF9"/>
    <w:rsid w:val="008D6E1C"/>
    <w:rsid w:val="008D71F5"/>
    <w:rsid w:val="008D73CD"/>
    <w:rsid w:val="008E004D"/>
    <w:rsid w:val="008E081F"/>
    <w:rsid w:val="008E165D"/>
    <w:rsid w:val="008E1C10"/>
    <w:rsid w:val="008E2051"/>
    <w:rsid w:val="008E20A6"/>
    <w:rsid w:val="008E2368"/>
    <w:rsid w:val="008E2808"/>
    <w:rsid w:val="008E4F82"/>
    <w:rsid w:val="008E586C"/>
    <w:rsid w:val="008E58B0"/>
    <w:rsid w:val="008E59D2"/>
    <w:rsid w:val="008E6737"/>
    <w:rsid w:val="008E790F"/>
    <w:rsid w:val="008E79D2"/>
    <w:rsid w:val="008F0465"/>
    <w:rsid w:val="008F1193"/>
    <w:rsid w:val="008F17C0"/>
    <w:rsid w:val="008F17C3"/>
    <w:rsid w:val="008F1D59"/>
    <w:rsid w:val="008F1EBF"/>
    <w:rsid w:val="008F212D"/>
    <w:rsid w:val="008F2F6B"/>
    <w:rsid w:val="008F37B7"/>
    <w:rsid w:val="008F3811"/>
    <w:rsid w:val="008F38E3"/>
    <w:rsid w:val="008F3A3F"/>
    <w:rsid w:val="008F40D5"/>
    <w:rsid w:val="008F4247"/>
    <w:rsid w:val="008F4417"/>
    <w:rsid w:val="008F4B71"/>
    <w:rsid w:val="008F4C60"/>
    <w:rsid w:val="008F59A2"/>
    <w:rsid w:val="008F6DE3"/>
    <w:rsid w:val="008F7D8E"/>
    <w:rsid w:val="00900618"/>
    <w:rsid w:val="00900AF1"/>
    <w:rsid w:val="00900DFA"/>
    <w:rsid w:val="00900FBF"/>
    <w:rsid w:val="00901758"/>
    <w:rsid w:val="00901CD8"/>
    <w:rsid w:val="009026AF"/>
    <w:rsid w:val="009028EC"/>
    <w:rsid w:val="00902A68"/>
    <w:rsid w:val="009049C5"/>
    <w:rsid w:val="009055F4"/>
    <w:rsid w:val="00905D2B"/>
    <w:rsid w:val="009063D9"/>
    <w:rsid w:val="00906859"/>
    <w:rsid w:val="0090688A"/>
    <w:rsid w:val="00906A1B"/>
    <w:rsid w:val="00906DD0"/>
    <w:rsid w:val="00907848"/>
    <w:rsid w:val="009079E5"/>
    <w:rsid w:val="0091027C"/>
    <w:rsid w:val="0091102F"/>
    <w:rsid w:val="00911EE1"/>
    <w:rsid w:val="0091214A"/>
    <w:rsid w:val="00912CC9"/>
    <w:rsid w:val="00912D6F"/>
    <w:rsid w:val="00914FF2"/>
    <w:rsid w:val="00915066"/>
    <w:rsid w:val="009158AF"/>
    <w:rsid w:val="0091665D"/>
    <w:rsid w:val="00916B80"/>
    <w:rsid w:val="0091709B"/>
    <w:rsid w:val="009202DF"/>
    <w:rsid w:val="00921C8E"/>
    <w:rsid w:val="00923D5E"/>
    <w:rsid w:val="00924024"/>
    <w:rsid w:val="00924297"/>
    <w:rsid w:val="00924460"/>
    <w:rsid w:val="009247C8"/>
    <w:rsid w:val="00924B36"/>
    <w:rsid w:val="00926A22"/>
    <w:rsid w:val="00927A21"/>
    <w:rsid w:val="00927B43"/>
    <w:rsid w:val="00930007"/>
    <w:rsid w:val="009300AC"/>
    <w:rsid w:val="009306F3"/>
    <w:rsid w:val="00930D42"/>
    <w:rsid w:val="00932618"/>
    <w:rsid w:val="00932D5D"/>
    <w:rsid w:val="00934161"/>
    <w:rsid w:val="00934275"/>
    <w:rsid w:val="00934C49"/>
    <w:rsid w:val="009351AD"/>
    <w:rsid w:val="0093551A"/>
    <w:rsid w:val="009355F5"/>
    <w:rsid w:val="00936040"/>
    <w:rsid w:val="009360F3"/>
    <w:rsid w:val="00936618"/>
    <w:rsid w:val="009374AD"/>
    <w:rsid w:val="009377EA"/>
    <w:rsid w:val="0094013E"/>
    <w:rsid w:val="0094078A"/>
    <w:rsid w:val="00940A60"/>
    <w:rsid w:val="00940E9E"/>
    <w:rsid w:val="00941495"/>
    <w:rsid w:val="0094212A"/>
    <w:rsid w:val="00942554"/>
    <w:rsid w:val="009428C3"/>
    <w:rsid w:val="00944968"/>
    <w:rsid w:val="00944C54"/>
    <w:rsid w:val="00945013"/>
    <w:rsid w:val="009459F5"/>
    <w:rsid w:val="00946537"/>
    <w:rsid w:val="00947C76"/>
    <w:rsid w:val="00947E35"/>
    <w:rsid w:val="009503F9"/>
    <w:rsid w:val="009506F0"/>
    <w:rsid w:val="00950E60"/>
    <w:rsid w:val="00951028"/>
    <w:rsid w:val="00951202"/>
    <w:rsid w:val="00951776"/>
    <w:rsid w:val="009533F8"/>
    <w:rsid w:val="009536E1"/>
    <w:rsid w:val="00953F01"/>
    <w:rsid w:val="00954320"/>
    <w:rsid w:val="00954E09"/>
    <w:rsid w:val="00956182"/>
    <w:rsid w:val="00956DE1"/>
    <w:rsid w:val="0095715D"/>
    <w:rsid w:val="00957A03"/>
    <w:rsid w:val="00957C61"/>
    <w:rsid w:val="00957EFB"/>
    <w:rsid w:val="009600D8"/>
    <w:rsid w:val="0096017C"/>
    <w:rsid w:val="009606CF"/>
    <w:rsid w:val="00961403"/>
    <w:rsid w:val="00962E31"/>
    <w:rsid w:val="009630BF"/>
    <w:rsid w:val="00963748"/>
    <w:rsid w:val="009640F3"/>
    <w:rsid w:val="00964239"/>
    <w:rsid w:val="00964555"/>
    <w:rsid w:val="009646D5"/>
    <w:rsid w:val="009648C4"/>
    <w:rsid w:val="00964E00"/>
    <w:rsid w:val="0097101B"/>
    <w:rsid w:val="00971AD5"/>
    <w:rsid w:val="00972D1A"/>
    <w:rsid w:val="00972DE5"/>
    <w:rsid w:val="00973697"/>
    <w:rsid w:val="00973BA5"/>
    <w:rsid w:val="00973E02"/>
    <w:rsid w:val="00973E20"/>
    <w:rsid w:val="00975179"/>
    <w:rsid w:val="009752E7"/>
    <w:rsid w:val="00975464"/>
    <w:rsid w:val="00975B44"/>
    <w:rsid w:val="00976A4A"/>
    <w:rsid w:val="00976A65"/>
    <w:rsid w:val="009774C5"/>
    <w:rsid w:val="0097773D"/>
    <w:rsid w:val="00977BBE"/>
    <w:rsid w:val="00980C8D"/>
    <w:rsid w:val="0098134F"/>
    <w:rsid w:val="0098135E"/>
    <w:rsid w:val="00982608"/>
    <w:rsid w:val="0098327D"/>
    <w:rsid w:val="00983F70"/>
    <w:rsid w:val="0098448C"/>
    <w:rsid w:val="009846A7"/>
    <w:rsid w:val="00984A0D"/>
    <w:rsid w:val="00984CE0"/>
    <w:rsid w:val="00984E69"/>
    <w:rsid w:val="0098549E"/>
    <w:rsid w:val="00985F28"/>
    <w:rsid w:val="00987AEB"/>
    <w:rsid w:val="00990B08"/>
    <w:rsid w:val="0099186B"/>
    <w:rsid w:val="00991F52"/>
    <w:rsid w:val="00991FFE"/>
    <w:rsid w:val="0099247C"/>
    <w:rsid w:val="00992D2E"/>
    <w:rsid w:val="00992F77"/>
    <w:rsid w:val="009931E9"/>
    <w:rsid w:val="00993BDC"/>
    <w:rsid w:val="00994C27"/>
    <w:rsid w:val="009960CB"/>
    <w:rsid w:val="00996900"/>
    <w:rsid w:val="0099738A"/>
    <w:rsid w:val="00997516"/>
    <w:rsid w:val="009A05BC"/>
    <w:rsid w:val="009A07AB"/>
    <w:rsid w:val="009A0C6B"/>
    <w:rsid w:val="009A0D26"/>
    <w:rsid w:val="009A0E7F"/>
    <w:rsid w:val="009A0F43"/>
    <w:rsid w:val="009A129F"/>
    <w:rsid w:val="009A13FB"/>
    <w:rsid w:val="009A207E"/>
    <w:rsid w:val="009A4986"/>
    <w:rsid w:val="009A4F8D"/>
    <w:rsid w:val="009A5944"/>
    <w:rsid w:val="009A6CA8"/>
    <w:rsid w:val="009A7517"/>
    <w:rsid w:val="009A7B6F"/>
    <w:rsid w:val="009A7CCA"/>
    <w:rsid w:val="009B0761"/>
    <w:rsid w:val="009B07E8"/>
    <w:rsid w:val="009B14C2"/>
    <w:rsid w:val="009B1C79"/>
    <w:rsid w:val="009B2337"/>
    <w:rsid w:val="009B24E2"/>
    <w:rsid w:val="009B270E"/>
    <w:rsid w:val="009B2A4E"/>
    <w:rsid w:val="009B3104"/>
    <w:rsid w:val="009B31C4"/>
    <w:rsid w:val="009B33E7"/>
    <w:rsid w:val="009B3C7F"/>
    <w:rsid w:val="009B4BDD"/>
    <w:rsid w:val="009B4C0C"/>
    <w:rsid w:val="009B58FF"/>
    <w:rsid w:val="009B5EA9"/>
    <w:rsid w:val="009B6DA1"/>
    <w:rsid w:val="009B7362"/>
    <w:rsid w:val="009B739A"/>
    <w:rsid w:val="009B76EF"/>
    <w:rsid w:val="009B7926"/>
    <w:rsid w:val="009B7A82"/>
    <w:rsid w:val="009B7F1F"/>
    <w:rsid w:val="009C065D"/>
    <w:rsid w:val="009C07F7"/>
    <w:rsid w:val="009C0E22"/>
    <w:rsid w:val="009C0EA7"/>
    <w:rsid w:val="009C0F81"/>
    <w:rsid w:val="009C0FEB"/>
    <w:rsid w:val="009C1267"/>
    <w:rsid w:val="009C1AB3"/>
    <w:rsid w:val="009C245D"/>
    <w:rsid w:val="009C262C"/>
    <w:rsid w:val="009C26E5"/>
    <w:rsid w:val="009C33DD"/>
    <w:rsid w:val="009C4E54"/>
    <w:rsid w:val="009C596B"/>
    <w:rsid w:val="009C6131"/>
    <w:rsid w:val="009C682B"/>
    <w:rsid w:val="009C72B9"/>
    <w:rsid w:val="009C7792"/>
    <w:rsid w:val="009D03AB"/>
    <w:rsid w:val="009D0B12"/>
    <w:rsid w:val="009D0EA4"/>
    <w:rsid w:val="009D14B4"/>
    <w:rsid w:val="009D20E1"/>
    <w:rsid w:val="009D3537"/>
    <w:rsid w:val="009D3742"/>
    <w:rsid w:val="009D4253"/>
    <w:rsid w:val="009D459E"/>
    <w:rsid w:val="009D5F77"/>
    <w:rsid w:val="009D6C93"/>
    <w:rsid w:val="009D6E66"/>
    <w:rsid w:val="009D74BC"/>
    <w:rsid w:val="009D7702"/>
    <w:rsid w:val="009E13C2"/>
    <w:rsid w:val="009E16F6"/>
    <w:rsid w:val="009E1E82"/>
    <w:rsid w:val="009E2889"/>
    <w:rsid w:val="009E3D14"/>
    <w:rsid w:val="009E5409"/>
    <w:rsid w:val="009E6351"/>
    <w:rsid w:val="009F056C"/>
    <w:rsid w:val="009F05CB"/>
    <w:rsid w:val="009F0CA5"/>
    <w:rsid w:val="009F127E"/>
    <w:rsid w:val="009F1FA6"/>
    <w:rsid w:val="009F27B2"/>
    <w:rsid w:val="009F3385"/>
    <w:rsid w:val="009F3F7B"/>
    <w:rsid w:val="009F55C0"/>
    <w:rsid w:val="009F654E"/>
    <w:rsid w:val="009F68DA"/>
    <w:rsid w:val="009F6D4C"/>
    <w:rsid w:val="009F7347"/>
    <w:rsid w:val="00A007C5"/>
    <w:rsid w:val="00A00952"/>
    <w:rsid w:val="00A009EF"/>
    <w:rsid w:val="00A00D33"/>
    <w:rsid w:val="00A012CB"/>
    <w:rsid w:val="00A01585"/>
    <w:rsid w:val="00A015C9"/>
    <w:rsid w:val="00A01B02"/>
    <w:rsid w:val="00A01DA1"/>
    <w:rsid w:val="00A021CD"/>
    <w:rsid w:val="00A0223E"/>
    <w:rsid w:val="00A03705"/>
    <w:rsid w:val="00A03DC9"/>
    <w:rsid w:val="00A03E1B"/>
    <w:rsid w:val="00A03FEB"/>
    <w:rsid w:val="00A048D4"/>
    <w:rsid w:val="00A048F7"/>
    <w:rsid w:val="00A04DB7"/>
    <w:rsid w:val="00A05E9D"/>
    <w:rsid w:val="00A05FA7"/>
    <w:rsid w:val="00A06666"/>
    <w:rsid w:val="00A07311"/>
    <w:rsid w:val="00A0763F"/>
    <w:rsid w:val="00A077A8"/>
    <w:rsid w:val="00A10D59"/>
    <w:rsid w:val="00A11A37"/>
    <w:rsid w:val="00A12A5D"/>
    <w:rsid w:val="00A139C6"/>
    <w:rsid w:val="00A1527A"/>
    <w:rsid w:val="00A15730"/>
    <w:rsid w:val="00A16155"/>
    <w:rsid w:val="00A161EF"/>
    <w:rsid w:val="00A166DC"/>
    <w:rsid w:val="00A1670F"/>
    <w:rsid w:val="00A168D0"/>
    <w:rsid w:val="00A170C7"/>
    <w:rsid w:val="00A17C07"/>
    <w:rsid w:val="00A17F35"/>
    <w:rsid w:val="00A20A5A"/>
    <w:rsid w:val="00A21434"/>
    <w:rsid w:val="00A216F0"/>
    <w:rsid w:val="00A227FF"/>
    <w:rsid w:val="00A228D3"/>
    <w:rsid w:val="00A22C59"/>
    <w:rsid w:val="00A22D42"/>
    <w:rsid w:val="00A23DA4"/>
    <w:rsid w:val="00A24215"/>
    <w:rsid w:val="00A24304"/>
    <w:rsid w:val="00A2475A"/>
    <w:rsid w:val="00A24933"/>
    <w:rsid w:val="00A251E7"/>
    <w:rsid w:val="00A27D7C"/>
    <w:rsid w:val="00A30643"/>
    <w:rsid w:val="00A31A4D"/>
    <w:rsid w:val="00A31EAC"/>
    <w:rsid w:val="00A31F86"/>
    <w:rsid w:val="00A333C0"/>
    <w:rsid w:val="00A35129"/>
    <w:rsid w:val="00A36A64"/>
    <w:rsid w:val="00A36E42"/>
    <w:rsid w:val="00A36F50"/>
    <w:rsid w:val="00A40132"/>
    <w:rsid w:val="00A402F7"/>
    <w:rsid w:val="00A40553"/>
    <w:rsid w:val="00A41052"/>
    <w:rsid w:val="00A41346"/>
    <w:rsid w:val="00A41AFE"/>
    <w:rsid w:val="00A41C91"/>
    <w:rsid w:val="00A42506"/>
    <w:rsid w:val="00A42865"/>
    <w:rsid w:val="00A42F2F"/>
    <w:rsid w:val="00A430E0"/>
    <w:rsid w:val="00A43820"/>
    <w:rsid w:val="00A438AA"/>
    <w:rsid w:val="00A438F4"/>
    <w:rsid w:val="00A439F0"/>
    <w:rsid w:val="00A446F8"/>
    <w:rsid w:val="00A448E3"/>
    <w:rsid w:val="00A4492B"/>
    <w:rsid w:val="00A455AF"/>
    <w:rsid w:val="00A459EC"/>
    <w:rsid w:val="00A46CF8"/>
    <w:rsid w:val="00A47572"/>
    <w:rsid w:val="00A47B27"/>
    <w:rsid w:val="00A50469"/>
    <w:rsid w:val="00A5054A"/>
    <w:rsid w:val="00A50741"/>
    <w:rsid w:val="00A50770"/>
    <w:rsid w:val="00A51194"/>
    <w:rsid w:val="00A51247"/>
    <w:rsid w:val="00A52A0E"/>
    <w:rsid w:val="00A52C6E"/>
    <w:rsid w:val="00A52DDF"/>
    <w:rsid w:val="00A53364"/>
    <w:rsid w:val="00A5354E"/>
    <w:rsid w:val="00A539A1"/>
    <w:rsid w:val="00A54DC0"/>
    <w:rsid w:val="00A54F6F"/>
    <w:rsid w:val="00A5518D"/>
    <w:rsid w:val="00A563C4"/>
    <w:rsid w:val="00A569E6"/>
    <w:rsid w:val="00A56DDA"/>
    <w:rsid w:val="00A5758D"/>
    <w:rsid w:val="00A6022E"/>
    <w:rsid w:val="00A605B9"/>
    <w:rsid w:val="00A61007"/>
    <w:rsid w:val="00A618DB"/>
    <w:rsid w:val="00A61FE5"/>
    <w:rsid w:val="00A62314"/>
    <w:rsid w:val="00A629D5"/>
    <w:rsid w:val="00A62DF1"/>
    <w:rsid w:val="00A62E6C"/>
    <w:rsid w:val="00A63798"/>
    <w:rsid w:val="00A641E0"/>
    <w:rsid w:val="00A651FA"/>
    <w:rsid w:val="00A65340"/>
    <w:rsid w:val="00A65E91"/>
    <w:rsid w:val="00A661C5"/>
    <w:rsid w:val="00A66F89"/>
    <w:rsid w:val="00A67011"/>
    <w:rsid w:val="00A67997"/>
    <w:rsid w:val="00A71023"/>
    <w:rsid w:val="00A71485"/>
    <w:rsid w:val="00A71B61"/>
    <w:rsid w:val="00A72B65"/>
    <w:rsid w:val="00A72F69"/>
    <w:rsid w:val="00A74536"/>
    <w:rsid w:val="00A7561A"/>
    <w:rsid w:val="00A7591D"/>
    <w:rsid w:val="00A7629D"/>
    <w:rsid w:val="00A7667E"/>
    <w:rsid w:val="00A76C84"/>
    <w:rsid w:val="00A76C92"/>
    <w:rsid w:val="00A771C2"/>
    <w:rsid w:val="00A77C0E"/>
    <w:rsid w:val="00A77F03"/>
    <w:rsid w:val="00A806D0"/>
    <w:rsid w:val="00A80BE4"/>
    <w:rsid w:val="00A80C4E"/>
    <w:rsid w:val="00A814E2"/>
    <w:rsid w:val="00A81527"/>
    <w:rsid w:val="00A82291"/>
    <w:rsid w:val="00A82612"/>
    <w:rsid w:val="00A828B0"/>
    <w:rsid w:val="00A83086"/>
    <w:rsid w:val="00A83FEB"/>
    <w:rsid w:val="00A847BD"/>
    <w:rsid w:val="00A849E4"/>
    <w:rsid w:val="00A85376"/>
    <w:rsid w:val="00A85424"/>
    <w:rsid w:val="00A855DC"/>
    <w:rsid w:val="00A85ED3"/>
    <w:rsid w:val="00A85F64"/>
    <w:rsid w:val="00A862EC"/>
    <w:rsid w:val="00A86308"/>
    <w:rsid w:val="00A86341"/>
    <w:rsid w:val="00A86378"/>
    <w:rsid w:val="00A873C0"/>
    <w:rsid w:val="00A879C8"/>
    <w:rsid w:val="00A9050F"/>
    <w:rsid w:val="00A90E69"/>
    <w:rsid w:val="00A91E1D"/>
    <w:rsid w:val="00A92FA9"/>
    <w:rsid w:val="00A930D4"/>
    <w:rsid w:val="00A9420A"/>
    <w:rsid w:val="00A94238"/>
    <w:rsid w:val="00A94777"/>
    <w:rsid w:val="00A94D22"/>
    <w:rsid w:val="00A9509F"/>
    <w:rsid w:val="00A95876"/>
    <w:rsid w:val="00A965AC"/>
    <w:rsid w:val="00A965C7"/>
    <w:rsid w:val="00A965DE"/>
    <w:rsid w:val="00A9679B"/>
    <w:rsid w:val="00A96FB3"/>
    <w:rsid w:val="00AA0EB1"/>
    <w:rsid w:val="00AA16E7"/>
    <w:rsid w:val="00AA250B"/>
    <w:rsid w:val="00AA2BE4"/>
    <w:rsid w:val="00AA3F4F"/>
    <w:rsid w:val="00AA435C"/>
    <w:rsid w:val="00AA44EC"/>
    <w:rsid w:val="00AA5112"/>
    <w:rsid w:val="00AA5337"/>
    <w:rsid w:val="00AA5613"/>
    <w:rsid w:val="00AA5EC0"/>
    <w:rsid w:val="00AA6E50"/>
    <w:rsid w:val="00AA6FA8"/>
    <w:rsid w:val="00AA7046"/>
    <w:rsid w:val="00AA78EF"/>
    <w:rsid w:val="00AB09D2"/>
    <w:rsid w:val="00AB0BE5"/>
    <w:rsid w:val="00AB0FC2"/>
    <w:rsid w:val="00AB1ADE"/>
    <w:rsid w:val="00AB268B"/>
    <w:rsid w:val="00AB27FE"/>
    <w:rsid w:val="00AB2B32"/>
    <w:rsid w:val="00AB2D87"/>
    <w:rsid w:val="00AB2F17"/>
    <w:rsid w:val="00AB319B"/>
    <w:rsid w:val="00AB3C42"/>
    <w:rsid w:val="00AB4E15"/>
    <w:rsid w:val="00AB553C"/>
    <w:rsid w:val="00AB5CED"/>
    <w:rsid w:val="00AB6317"/>
    <w:rsid w:val="00AB7B72"/>
    <w:rsid w:val="00AC06F7"/>
    <w:rsid w:val="00AC079C"/>
    <w:rsid w:val="00AC0B94"/>
    <w:rsid w:val="00AC1938"/>
    <w:rsid w:val="00AC1A2F"/>
    <w:rsid w:val="00AC1C03"/>
    <w:rsid w:val="00AC2D69"/>
    <w:rsid w:val="00AC3189"/>
    <w:rsid w:val="00AC433A"/>
    <w:rsid w:val="00AC598B"/>
    <w:rsid w:val="00AC7EDD"/>
    <w:rsid w:val="00AD087A"/>
    <w:rsid w:val="00AD0FDC"/>
    <w:rsid w:val="00AD1385"/>
    <w:rsid w:val="00AD1FB1"/>
    <w:rsid w:val="00AD1FB4"/>
    <w:rsid w:val="00AD2081"/>
    <w:rsid w:val="00AD24EB"/>
    <w:rsid w:val="00AD2696"/>
    <w:rsid w:val="00AD371E"/>
    <w:rsid w:val="00AD3877"/>
    <w:rsid w:val="00AD3C24"/>
    <w:rsid w:val="00AD3CFA"/>
    <w:rsid w:val="00AD3F95"/>
    <w:rsid w:val="00AD4221"/>
    <w:rsid w:val="00AD470C"/>
    <w:rsid w:val="00AD4BA0"/>
    <w:rsid w:val="00AD4BF2"/>
    <w:rsid w:val="00AD54CB"/>
    <w:rsid w:val="00AD60A6"/>
    <w:rsid w:val="00AD6D96"/>
    <w:rsid w:val="00AD70DE"/>
    <w:rsid w:val="00AD77CE"/>
    <w:rsid w:val="00AD77D2"/>
    <w:rsid w:val="00AD7C74"/>
    <w:rsid w:val="00AE02CB"/>
    <w:rsid w:val="00AE0E68"/>
    <w:rsid w:val="00AE0F5A"/>
    <w:rsid w:val="00AE214A"/>
    <w:rsid w:val="00AE27FE"/>
    <w:rsid w:val="00AE2A55"/>
    <w:rsid w:val="00AE3045"/>
    <w:rsid w:val="00AE378A"/>
    <w:rsid w:val="00AE3990"/>
    <w:rsid w:val="00AE3E76"/>
    <w:rsid w:val="00AE40BB"/>
    <w:rsid w:val="00AE4270"/>
    <w:rsid w:val="00AE4E47"/>
    <w:rsid w:val="00AE5A0C"/>
    <w:rsid w:val="00AE7724"/>
    <w:rsid w:val="00AE7AAB"/>
    <w:rsid w:val="00AF05E1"/>
    <w:rsid w:val="00AF08E1"/>
    <w:rsid w:val="00AF152F"/>
    <w:rsid w:val="00AF1A58"/>
    <w:rsid w:val="00AF1FA9"/>
    <w:rsid w:val="00AF1FC1"/>
    <w:rsid w:val="00AF253B"/>
    <w:rsid w:val="00AF2AB2"/>
    <w:rsid w:val="00AF3218"/>
    <w:rsid w:val="00AF3C2F"/>
    <w:rsid w:val="00AF3EAC"/>
    <w:rsid w:val="00AF4B5D"/>
    <w:rsid w:val="00AF4BD8"/>
    <w:rsid w:val="00AF5CB6"/>
    <w:rsid w:val="00AF60A8"/>
    <w:rsid w:val="00AF6169"/>
    <w:rsid w:val="00AF79BE"/>
    <w:rsid w:val="00AF7D68"/>
    <w:rsid w:val="00B005B8"/>
    <w:rsid w:val="00B00ADB"/>
    <w:rsid w:val="00B00B92"/>
    <w:rsid w:val="00B019E7"/>
    <w:rsid w:val="00B01B58"/>
    <w:rsid w:val="00B020EB"/>
    <w:rsid w:val="00B0270A"/>
    <w:rsid w:val="00B02927"/>
    <w:rsid w:val="00B02985"/>
    <w:rsid w:val="00B03267"/>
    <w:rsid w:val="00B032D8"/>
    <w:rsid w:val="00B033E2"/>
    <w:rsid w:val="00B03D2B"/>
    <w:rsid w:val="00B0424D"/>
    <w:rsid w:val="00B047E3"/>
    <w:rsid w:val="00B04DBF"/>
    <w:rsid w:val="00B06D25"/>
    <w:rsid w:val="00B07134"/>
    <w:rsid w:val="00B0738C"/>
    <w:rsid w:val="00B075DB"/>
    <w:rsid w:val="00B07FDC"/>
    <w:rsid w:val="00B100AC"/>
    <w:rsid w:val="00B10C27"/>
    <w:rsid w:val="00B10E1F"/>
    <w:rsid w:val="00B1260F"/>
    <w:rsid w:val="00B1283D"/>
    <w:rsid w:val="00B12AE6"/>
    <w:rsid w:val="00B12BF7"/>
    <w:rsid w:val="00B12F50"/>
    <w:rsid w:val="00B12FB4"/>
    <w:rsid w:val="00B13521"/>
    <w:rsid w:val="00B13D11"/>
    <w:rsid w:val="00B144A4"/>
    <w:rsid w:val="00B14DAC"/>
    <w:rsid w:val="00B15B21"/>
    <w:rsid w:val="00B15D31"/>
    <w:rsid w:val="00B16BBF"/>
    <w:rsid w:val="00B170C9"/>
    <w:rsid w:val="00B20053"/>
    <w:rsid w:val="00B2158C"/>
    <w:rsid w:val="00B21C85"/>
    <w:rsid w:val="00B21CA7"/>
    <w:rsid w:val="00B22CF0"/>
    <w:rsid w:val="00B22D85"/>
    <w:rsid w:val="00B231C7"/>
    <w:rsid w:val="00B232D6"/>
    <w:rsid w:val="00B236D0"/>
    <w:rsid w:val="00B23953"/>
    <w:rsid w:val="00B23E00"/>
    <w:rsid w:val="00B23EB4"/>
    <w:rsid w:val="00B24116"/>
    <w:rsid w:val="00B25286"/>
    <w:rsid w:val="00B25595"/>
    <w:rsid w:val="00B267BF"/>
    <w:rsid w:val="00B27186"/>
    <w:rsid w:val="00B2792B"/>
    <w:rsid w:val="00B301B6"/>
    <w:rsid w:val="00B30370"/>
    <w:rsid w:val="00B305D9"/>
    <w:rsid w:val="00B31535"/>
    <w:rsid w:val="00B31879"/>
    <w:rsid w:val="00B34AAE"/>
    <w:rsid w:val="00B35447"/>
    <w:rsid w:val="00B3557D"/>
    <w:rsid w:val="00B36239"/>
    <w:rsid w:val="00B37AD6"/>
    <w:rsid w:val="00B37E48"/>
    <w:rsid w:val="00B41027"/>
    <w:rsid w:val="00B41028"/>
    <w:rsid w:val="00B426DD"/>
    <w:rsid w:val="00B427DE"/>
    <w:rsid w:val="00B4298B"/>
    <w:rsid w:val="00B42BBE"/>
    <w:rsid w:val="00B430AB"/>
    <w:rsid w:val="00B451B9"/>
    <w:rsid w:val="00B459DC"/>
    <w:rsid w:val="00B459E4"/>
    <w:rsid w:val="00B4606C"/>
    <w:rsid w:val="00B46459"/>
    <w:rsid w:val="00B46DA2"/>
    <w:rsid w:val="00B475FC"/>
    <w:rsid w:val="00B50D5C"/>
    <w:rsid w:val="00B51BC8"/>
    <w:rsid w:val="00B5299D"/>
    <w:rsid w:val="00B53A01"/>
    <w:rsid w:val="00B53B65"/>
    <w:rsid w:val="00B540D7"/>
    <w:rsid w:val="00B547F9"/>
    <w:rsid w:val="00B54862"/>
    <w:rsid w:val="00B54F6B"/>
    <w:rsid w:val="00B55F0D"/>
    <w:rsid w:val="00B56103"/>
    <w:rsid w:val="00B57006"/>
    <w:rsid w:val="00B5739E"/>
    <w:rsid w:val="00B576F5"/>
    <w:rsid w:val="00B60291"/>
    <w:rsid w:val="00B61514"/>
    <w:rsid w:val="00B615BE"/>
    <w:rsid w:val="00B6220A"/>
    <w:rsid w:val="00B62BF9"/>
    <w:rsid w:val="00B62C16"/>
    <w:rsid w:val="00B62CC7"/>
    <w:rsid w:val="00B63882"/>
    <w:rsid w:val="00B64D16"/>
    <w:rsid w:val="00B653D4"/>
    <w:rsid w:val="00B65C60"/>
    <w:rsid w:val="00B65E47"/>
    <w:rsid w:val="00B66742"/>
    <w:rsid w:val="00B673DF"/>
    <w:rsid w:val="00B70139"/>
    <w:rsid w:val="00B70D1B"/>
    <w:rsid w:val="00B7112F"/>
    <w:rsid w:val="00B73518"/>
    <w:rsid w:val="00B73FBD"/>
    <w:rsid w:val="00B74FB2"/>
    <w:rsid w:val="00B750CF"/>
    <w:rsid w:val="00B75201"/>
    <w:rsid w:val="00B75439"/>
    <w:rsid w:val="00B75CEF"/>
    <w:rsid w:val="00B75FCD"/>
    <w:rsid w:val="00B7719B"/>
    <w:rsid w:val="00B815E8"/>
    <w:rsid w:val="00B82F52"/>
    <w:rsid w:val="00B8334B"/>
    <w:rsid w:val="00B83588"/>
    <w:rsid w:val="00B849C8"/>
    <w:rsid w:val="00B8539A"/>
    <w:rsid w:val="00B85D3D"/>
    <w:rsid w:val="00B85D9B"/>
    <w:rsid w:val="00B86278"/>
    <w:rsid w:val="00B872D2"/>
    <w:rsid w:val="00B875E4"/>
    <w:rsid w:val="00B87666"/>
    <w:rsid w:val="00B87F07"/>
    <w:rsid w:val="00B901E8"/>
    <w:rsid w:val="00B90775"/>
    <w:rsid w:val="00B90EA8"/>
    <w:rsid w:val="00B90FE3"/>
    <w:rsid w:val="00B911B3"/>
    <w:rsid w:val="00B9276C"/>
    <w:rsid w:val="00B92A2D"/>
    <w:rsid w:val="00B92D9B"/>
    <w:rsid w:val="00B93008"/>
    <w:rsid w:val="00B94223"/>
    <w:rsid w:val="00B9484D"/>
    <w:rsid w:val="00B94DF1"/>
    <w:rsid w:val="00B97DE0"/>
    <w:rsid w:val="00BA04A1"/>
    <w:rsid w:val="00BA0568"/>
    <w:rsid w:val="00BA096D"/>
    <w:rsid w:val="00BA0ACE"/>
    <w:rsid w:val="00BA12AF"/>
    <w:rsid w:val="00BA139A"/>
    <w:rsid w:val="00BA178C"/>
    <w:rsid w:val="00BA1A90"/>
    <w:rsid w:val="00BA1E9F"/>
    <w:rsid w:val="00BA1F1C"/>
    <w:rsid w:val="00BA2016"/>
    <w:rsid w:val="00BA2BB9"/>
    <w:rsid w:val="00BA35BE"/>
    <w:rsid w:val="00BA37FB"/>
    <w:rsid w:val="00BA38C0"/>
    <w:rsid w:val="00BA3E16"/>
    <w:rsid w:val="00BA426C"/>
    <w:rsid w:val="00BA46B7"/>
    <w:rsid w:val="00BA55AD"/>
    <w:rsid w:val="00BA6269"/>
    <w:rsid w:val="00BA6395"/>
    <w:rsid w:val="00BA6414"/>
    <w:rsid w:val="00BA6BA0"/>
    <w:rsid w:val="00BA7402"/>
    <w:rsid w:val="00BA7697"/>
    <w:rsid w:val="00BA7CFF"/>
    <w:rsid w:val="00BA7F8E"/>
    <w:rsid w:val="00BB0B74"/>
    <w:rsid w:val="00BB0F87"/>
    <w:rsid w:val="00BB1356"/>
    <w:rsid w:val="00BB1A7E"/>
    <w:rsid w:val="00BB238D"/>
    <w:rsid w:val="00BB24FB"/>
    <w:rsid w:val="00BB2A76"/>
    <w:rsid w:val="00BB2D52"/>
    <w:rsid w:val="00BB3CD1"/>
    <w:rsid w:val="00BB3DDB"/>
    <w:rsid w:val="00BB438F"/>
    <w:rsid w:val="00BB4EF2"/>
    <w:rsid w:val="00BB50C1"/>
    <w:rsid w:val="00BB6C0D"/>
    <w:rsid w:val="00BB7B95"/>
    <w:rsid w:val="00BC0A93"/>
    <w:rsid w:val="00BC0E7B"/>
    <w:rsid w:val="00BC1798"/>
    <w:rsid w:val="00BC1CA6"/>
    <w:rsid w:val="00BC251C"/>
    <w:rsid w:val="00BC2822"/>
    <w:rsid w:val="00BC2A81"/>
    <w:rsid w:val="00BC2EF5"/>
    <w:rsid w:val="00BC4441"/>
    <w:rsid w:val="00BC48A2"/>
    <w:rsid w:val="00BC598E"/>
    <w:rsid w:val="00BC64E5"/>
    <w:rsid w:val="00BC706E"/>
    <w:rsid w:val="00BC734E"/>
    <w:rsid w:val="00BC7977"/>
    <w:rsid w:val="00BC7CDD"/>
    <w:rsid w:val="00BC7F2A"/>
    <w:rsid w:val="00BD011D"/>
    <w:rsid w:val="00BD052B"/>
    <w:rsid w:val="00BD0C95"/>
    <w:rsid w:val="00BD1372"/>
    <w:rsid w:val="00BD19C3"/>
    <w:rsid w:val="00BD1BD6"/>
    <w:rsid w:val="00BD3642"/>
    <w:rsid w:val="00BD3B84"/>
    <w:rsid w:val="00BD407E"/>
    <w:rsid w:val="00BD44EB"/>
    <w:rsid w:val="00BD46BA"/>
    <w:rsid w:val="00BD4D28"/>
    <w:rsid w:val="00BD4FBA"/>
    <w:rsid w:val="00BD526C"/>
    <w:rsid w:val="00BD5C7B"/>
    <w:rsid w:val="00BD5C8D"/>
    <w:rsid w:val="00BD5DC8"/>
    <w:rsid w:val="00BD63F8"/>
    <w:rsid w:val="00BD6CCD"/>
    <w:rsid w:val="00BD6CEF"/>
    <w:rsid w:val="00BD70CD"/>
    <w:rsid w:val="00BD7425"/>
    <w:rsid w:val="00BD76FB"/>
    <w:rsid w:val="00BD7716"/>
    <w:rsid w:val="00BD7846"/>
    <w:rsid w:val="00BE0897"/>
    <w:rsid w:val="00BE0ABA"/>
    <w:rsid w:val="00BE1059"/>
    <w:rsid w:val="00BE10DE"/>
    <w:rsid w:val="00BE10F0"/>
    <w:rsid w:val="00BE14C6"/>
    <w:rsid w:val="00BE35DB"/>
    <w:rsid w:val="00BE3D41"/>
    <w:rsid w:val="00BE3E34"/>
    <w:rsid w:val="00BE4BAD"/>
    <w:rsid w:val="00BE4D5D"/>
    <w:rsid w:val="00BE5A94"/>
    <w:rsid w:val="00BE6C2F"/>
    <w:rsid w:val="00BE734B"/>
    <w:rsid w:val="00BE7400"/>
    <w:rsid w:val="00BE787B"/>
    <w:rsid w:val="00BE7BB7"/>
    <w:rsid w:val="00BF00F0"/>
    <w:rsid w:val="00BF0514"/>
    <w:rsid w:val="00BF0660"/>
    <w:rsid w:val="00BF0746"/>
    <w:rsid w:val="00BF0F71"/>
    <w:rsid w:val="00BF245A"/>
    <w:rsid w:val="00BF2691"/>
    <w:rsid w:val="00BF2D3B"/>
    <w:rsid w:val="00BF3074"/>
    <w:rsid w:val="00BF3128"/>
    <w:rsid w:val="00BF3DD6"/>
    <w:rsid w:val="00BF3DE5"/>
    <w:rsid w:val="00BF5CB4"/>
    <w:rsid w:val="00BF60EA"/>
    <w:rsid w:val="00BF695F"/>
    <w:rsid w:val="00BF701C"/>
    <w:rsid w:val="00BF752F"/>
    <w:rsid w:val="00C0041A"/>
    <w:rsid w:val="00C00617"/>
    <w:rsid w:val="00C01547"/>
    <w:rsid w:val="00C01D03"/>
    <w:rsid w:val="00C04442"/>
    <w:rsid w:val="00C047CB"/>
    <w:rsid w:val="00C0508C"/>
    <w:rsid w:val="00C05759"/>
    <w:rsid w:val="00C06331"/>
    <w:rsid w:val="00C06A47"/>
    <w:rsid w:val="00C0774B"/>
    <w:rsid w:val="00C07997"/>
    <w:rsid w:val="00C10094"/>
    <w:rsid w:val="00C10628"/>
    <w:rsid w:val="00C10900"/>
    <w:rsid w:val="00C1147E"/>
    <w:rsid w:val="00C12629"/>
    <w:rsid w:val="00C12A16"/>
    <w:rsid w:val="00C12B3C"/>
    <w:rsid w:val="00C13793"/>
    <w:rsid w:val="00C14974"/>
    <w:rsid w:val="00C1543A"/>
    <w:rsid w:val="00C1545E"/>
    <w:rsid w:val="00C15B80"/>
    <w:rsid w:val="00C1691B"/>
    <w:rsid w:val="00C17548"/>
    <w:rsid w:val="00C1766D"/>
    <w:rsid w:val="00C17E8D"/>
    <w:rsid w:val="00C2064D"/>
    <w:rsid w:val="00C206A0"/>
    <w:rsid w:val="00C2460D"/>
    <w:rsid w:val="00C24813"/>
    <w:rsid w:val="00C24956"/>
    <w:rsid w:val="00C2506D"/>
    <w:rsid w:val="00C2526B"/>
    <w:rsid w:val="00C252A0"/>
    <w:rsid w:val="00C26105"/>
    <w:rsid w:val="00C26584"/>
    <w:rsid w:val="00C267F6"/>
    <w:rsid w:val="00C27AFD"/>
    <w:rsid w:val="00C30D23"/>
    <w:rsid w:val="00C328A8"/>
    <w:rsid w:val="00C329FF"/>
    <w:rsid w:val="00C33DAF"/>
    <w:rsid w:val="00C347AE"/>
    <w:rsid w:val="00C34C64"/>
    <w:rsid w:val="00C34F39"/>
    <w:rsid w:val="00C34FA3"/>
    <w:rsid w:val="00C350ED"/>
    <w:rsid w:val="00C35832"/>
    <w:rsid w:val="00C35D71"/>
    <w:rsid w:val="00C35E77"/>
    <w:rsid w:val="00C35F36"/>
    <w:rsid w:val="00C368FE"/>
    <w:rsid w:val="00C40812"/>
    <w:rsid w:val="00C409A4"/>
    <w:rsid w:val="00C40D6D"/>
    <w:rsid w:val="00C41345"/>
    <w:rsid w:val="00C41F44"/>
    <w:rsid w:val="00C422D8"/>
    <w:rsid w:val="00C443F7"/>
    <w:rsid w:val="00C4458E"/>
    <w:rsid w:val="00C4599B"/>
    <w:rsid w:val="00C45FD8"/>
    <w:rsid w:val="00C46333"/>
    <w:rsid w:val="00C46811"/>
    <w:rsid w:val="00C4696C"/>
    <w:rsid w:val="00C46E1C"/>
    <w:rsid w:val="00C500FC"/>
    <w:rsid w:val="00C5059B"/>
    <w:rsid w:val="00C507A7"/>
    <w:rsid w:val="00C5091B"/>
    <w:rsid w:val="00C50ABA"/>
    <w:rsid w:val="00C510F9"/>
    <w:rsid w:val="00C51C8F"/>
    <w:rsid w:val="00C52693"/>
    <w:rsid w:val="00C52C8E"/>
    <w:rsid w:val="00C53350"/>
    <w:rsid w:val="00C5360B"/>
    <w:rsid w:val="00C53692"/>
    <w:rsid w:val="00C537EB"/>
    <w:rsid w:val="00C541BF"/>
    <w:rsid w:val="00C54C8D"/>
    <w:rsid w:val="00C54F71"/>
    <w:rsid w:val="00C54FEC"/>
    <w:rsid w:val="00C55392"/>
    <w:rsid w:val="00C554DC"/>
    <w:rsid w:val="00C5678D"/>
    <w:rsid w:val="00C569BC"/>
    <w:rsid w:val="00C56C36"/>
    <w:rsid w:val="00C5720C"/>
    <w:rsid w:val="00C57899"/>
    <w:rsid w:val="00C57F5D"/>
    <w:rsid w:val="00C6026F"/>
    <w:rsid w:val="00C61AF9"/>
    <w:rsid w:val="00C6261D"/>
    <w:rsid w:val="00C62624"/>
    <w:rsid w:val="00C6263E"/>
    <w:rsid w:val="00C62A71"/>
    <w:rsid w:val="00C6312B"/>
    <w:rsid w:val="00C632A5"/>
    <w:rsid w:val="00C6341E"/>
    <w:rsid w:val="00C635DB"/>
    <w:rsid w:val="00C64FCD"/>
    <w:rsid w:val="00C653D1"/>
    <w:rsid w:val="00C655A8"/>
    <w:rsid w:val="00C655D0"/>
    <w:rsid w:val="00C65B42"/>
    <w:rsid w:val="00C66009"/>
    <w:rsid w:val="00C6637C"/>
    <w:rsid w:val="00C67879"/>
    <w:rsid w:val="00C67F62"/>
    <w:rsid w:val="00C7076C"/>
    <w:rsid w:val="00C70B5D"/>
    <w:rsid w:val="00C715BE"/>
    <w:rsid w:val="00C7227F"/>
    <w:rsid w:val="00C72BBD"/>
    <w:rsid w:val="00C73A77"/>
    <w:rsid w:val="00C73FFA"/>
    <w:rsid w:val="00C74814"/>
    <w:rsid w:val="00C74F70"/>
    <w:rsid w:val="00C75A6F"/>
    <w:rsid w:val="00C75A9F"/>
    <w:rsid w:val="00C75CDC"/>
    <w:rsid w:val="00C76C6D"/>
    <w:rsid w:val="00C77AA7"/>
    <w:rsid w:val="00C77AE4"/>
    <w:rsid w:val="00C77CEE"/>
    <w:rsid w:val="00C77DAA"/>
    <w:rsid w:val="00C80E0C"/>
    <w:rsid w:val="00C814C2"/>
    <w:rsid w:val="00C81E4B"/>
    <w:rsid w:val="00C82182"/>
    <w:rsid w:val="00C83341"/>
    <w:rsid w:val="00C8337A"/>
    <w:rsid w:val="00C8391D"/>
    <w:rsid w:val="00C8419F"/>
    <w:rsid w:val="00C84A0C"/>
    <w:rsid w:val="00C84EF2"/>
    <w:rsid w:val="00C856A7"/>
    <w:rsid w:val="00C8624E"/>
    <w:rsid w:val="00C86E04"/>
    <w:rsid w:val="00C87399"/>
    <w:rsid w:val="00C8746A"/>
    <w:rsid w:val="00C905FE"/>
    <w:rsid w:val="00C91874"/>
    <w:rsid w:val="00C91E5D"/>
    <w:rsid w:val="00C91EE4"/>
    <w:rsid w:val="00C921E5"/>
    <w:rsid w:val="00C92462"/>
    <w:rsid w:val="00C92774"/>
    <w:rsid w:val="00C9344E"/>
    <w:rsid w:val="00C9417C"/>
    <w:rsid w:val="00C9418D"/>
    <w:rsid w:val="00C9454E"/>
    <w:rsid w:val="00C9479E"/>
    <w:rsid w:val="00C94C1D"/>
    <w:rsid w:val="00C9522D"/>
    <w:rsid w:val="00C95898"/>
    <w:rsid w:val="00C95B56"/>
    <w:rsid w:val="00C95CA1"/>
    <w:rsid w:val="00C95CF5"/>
    <w:rsid w:val="00C96300"/>
    <w:rsid w:val="00C96A01"/>
    <w:rsid w:val="00C97441"/>
    <w:rsid w:val="00C975FB"/>
    <w:rsid w:val="00CA0686"/>
    <w:rsid w:val="00CA093E"/>
    <w:rsid w:val="00CA097A"/>
    <w:rsid w:val="00CA1153"/>
    <w:rsid w:val="00CA15BE"/>
    <w:rsid w:val="00CA1810"/>
    <w:rsid w:val="00CA1A33"/>
    <w:rsid w:val="00CA2746"/>
    <w:rsid w:val="00CA2994"/>
    <w:rsid w:val="00CA34EA"/>
    <w:rsid w:val="00CA3C99"/>
    <w:rsid w:val="00CA3E54"/>
    <w:rsid w:val="00CA4775"/>
    <w:rsid w:val="00CA4883"/>
    <w:rsid w:val="00CA57A3"/>
    <w:rsid w:val="00CA7B29"/>
    <w:rsid w:val="00CA7F9C"/>
    <w:rsid w:val="00CB05AE"/>
    <w:rsid w:val="00CB0DB8"/>
    <w:rsid w:val="00CB1414"/>
    <w:rsid w:val="00CB1928"/>
    <w:rsid w:val="00CB19E3"/>
    <w:rsid w:val="00CB1DFF"/>
    <w:rsid w:val="00CB3517"/>
    <w:rsid w:val="00CB371A"/>
    <w:rsid w:val="00CB3F72"/>
    <w:rsid w:val="00CB534E"/>
    <w:rsid w:val="00CB64D5"/>
    <w:rsid w:val="00CB72E8"/>
    <w:rsid w:val="00CB7454"/>
    <w:rsid w:val="00CB766B"/>
    <w:rsid w:val="00CB7CAF"/>
    <w:rsid w:val="00CC015A"/>
    <w:rsid w:val="00CC03B2"/>
    <w:rsid w:val="00CC0A7E"/>
    <w:rsid w:val="00CC0DDB"/>
    <w:rsid w:val="00CC0EC6"/>
    <w:rsid w:val="00CC1A13"/>
    <w:rsid w:val="00CC1B60"/>
    <w:rsid w:val="00CC1D83"/>
    <w:rsid w:val="00CC1FDB"/>
    <w:rsid w:val="00CC229D"/>
    <w:rsid w:val="00CC2751"/>
    <w:rsid w:val="00CC29CB"/>
    <w:rsid w:val="00CC2CCA"/>
    <w:rsid w:val="00CC36F8"/>
    <w:rsid w:val="00CC37C1"/>
    <w:rsid w:val="00CC4B0A"/>
    <w:rsid w:val="00CC568E"/>
    <w:rsid w:val="00CC5F23"/>
    <w:rsid w:val="00CC6A9D"/>
    <w:rsid w:val="00CC6FC9"/>
    <w:rsid w:val="00CD00B7"/>
    <w:rsid w:val="00CD088A"/>
    <w:rsid w:val="00CD1243"/>
    <w:rsid w:val="00CD1248"/>
    <w:rsid w:val="00CD15D3"/>
    <w:rsid w:val="00CD2094"/>
    <w:rsid w:val="00CD2583"/>
    <w:rsid w:val="00CD275A"/>
    <w:rsid w:val="00CD2A42"/>
    <w:rsid w:val="00CD2F27"/>
    <w:rsid w:val="00CD3E17"/>
    <w:rsid w:val="00CD4A6A"/>
    <w:rsid w:val="00CD55C6"/>
    <w:rsid w:val="00CD5D49"/>
    <w:rsid w:val="00CD7A6A"/>
    <w:rsid w:val="00CE0540"/>
    <w:rsid w:val="00CE11A4"/>
    <w:rsid w:val="00CE1D6C"/>
    <w:rsid w:val="00CE2135"/>
    <w:rsid w:val="00CE2D0E"/>
    <w:rsid w:val="00CE33FB"/>
    <w:rsid w:val="00CE3793"/>
    <w:rsid w:val="00CE4083"/>
    <w:rsid w:val="00CE4203"/>
    <w:rsid w:val="00CE5445"/>
    <w:rsid w:val="00CE60D1"/>
    <w:rsid w:val="00CE6B6F"/>
    <w:rsid w:val="00CF06CC"/>
    <w:rsid w:val="00CF07BE"/>
    <w:rsid w:val="00CF0A34"/>
    <w:rsid w:val="00CF19EE"/>
    <w:rsid w:val="00CF3233"/>
    <w:rsid w:val="00CF37F5"/>
    <w:rsid w:val="00CF42E1"/>
    <w:rsid w:val="00CF4D2B"/>
    <w:rsid w:val="00CF64C0"/>
    <w:rsid w:val="00CF68CC"/>
    <w:rsid w:val="00CF78D3"/>
    <w:rsid w:val="00CF7DED"/>
    <w:rsid w:val="00D00649"/>
    <w:rsid w:val="00D01254"/>
    <w:rsid w:val="00D01982"/>
    <w:rsid w:val="00D025FF"/>
    <w:rsid w:val="00D02C4A"/>
    <w:rsid w:val="00D0371D"/>
    <w:rsid w:val="00D03AA7"/>
    <w:rsid w:val="00D042EA"/>
    <w:rsid w:val="00D042EB"/>
    <w:rsid w:val="00D04935"/>
    <w:rsid w:val="00D05088"/>
    <w:rsid w:val="00D05439"/>
    <w:rsid w:val="00D0704C"/>
    <w:rsid w:val="00D07495"/>
    <w:rsid w:val="00D0765C"/>
    <w:rsid w:val="00D10B11"/>
    <w:rsid w:val="00D11937"/>
    <w:rsid w:val="00D119F6"/>
    <w:rsid w:val="00D12680"/>
    <w:rsid w:val="00D12A82"/>
    <w:rsid w:val="00D12B1F"/>
    <w:rsid w:val="00D12EE9"/>
    <w:rsid w:val="00D13633"/>
    <w:rsid w:val="00D13A65"/>
    <w:rsid w:val="00D13C0C"/>
    <w:rsid w:val="00D144AA"/>
    <w:rsid w:val="00D14836"/>
    <w:rsid w:val="00D165B6"/>
    <w:rsid w:val="00D16D0C"/>
    <w:rsid w:val="00D17DF2"/>
    <w:rsid w:val="00D20BAB"/>
    <w:rsid w:val="00D217DC"/>
    <w:rsid w:val="00D2204C"/>
    <w:rsid w:val="00D223AD"/>
    <w:rsid w:val="00D22D04"/>
    <w:rsid w:val="00D239C5"/>
    <w:rsid w:val="00D23E12"/>
    <w:rsid w:val="00D24EE9"/>
    <w:rsid w:val="00D25975"/>
    <w:rsid w:val="00D261FD"/>
    <w:rsid w:val="00D26772"/>
    <w:rsid w:val="00D26A49"/>
    <w:rsid w:val="00D26F56"/>
    <w:rsid w:val="00D30B21"/>
    <w:rsid w:val="00D30B66"/>
    <w:rsid w:val="00D317B9"/>
    <w:rsid w:val="00D320E8"/>
    <w:rsid w:val="00D32787"/>
    <w:rsid w:val="00D3281C"/>
    <w:rsid w:val="00D33E30"/>
    <w:rsid w:val="00D33E3C"/>
    <w:rsid w:val="00D34A4A"/>
    <w:rsid w:val="00D34C7A"/>
    <w:rsid w:val="00D34F6E"/>
    <w:rsid w:val="00D34FBC"/>
    <w:rsid w:val="00D350DA"/>
    <w:rsid w:val="00D35F6F"/>
    <w:rsid w:val="00D361CD"/>
    <w:rsid w:val="00D36BCE"/>
    <w:rsid w:val="00D374A4"/>
    <w:rsid w:val="00D3765C"/>
    <w:rsid w:val="00D40345"/>
    <w:rsid w:val="00D41221"/>
    <w:rsid w:val="00D41529"/>
    <w:rsid w:val="00D41D61"/>
    <w:rsid w:val="00D41DB4"/>
    <w:rsid w:val="00D42177"/>
    <w:rsid w:val="00D42446"/>
    <w:rsid w:val="00D426FE"/>
    <w:rsid w:val="00D42CA0"/>
    <w:rsid w:val="00D42EFC"/>
    <w:rsid w:val="00D43350"/>
    <w:rsid w:val="00D43D53"/>
    <w:rsid w:val="00D44A11"/>
    <w:rsid w:val="00D45088"/>
    <w:rsid w:val="00D465C7"/>
    <w:rsid w:val="00D46643"/>
    <w:rsid w:val="00D4794A"/>
    <w:rsid w:val="00D500B2"/>
    <w:rsid w:val="00D500C6"/>
    <w:rsid w:val="00D507CA"/>
    <w:rsid w:val="00D508B1"/>
    <w:rsid w:val="00D5135A"/>
    <w:rsid w:val="00D51FB5"/>
    <w:rsid w:val="00D52307"/>
    <w:rsid w:val="00D52630"/>
    <w:rsid w:val="00D5323B"/>
    <w:rsid w:val="00D534F1"/>
    <w:rsid w:val="00D536A8"/>
    <w:rsid w:val="00D53EEF"/>
    <w:rsid w:val="00D5472D"/>
    <w:rsid w:val="00D54B6C"/>
    <w:rsid w:val="00D54E1C"/>
    <w:rsid w:val="00D54F18"/>
    <w:rsid w:val="00D54F1D"/>
    <w:rsid w:val="00D55885"/>
    <w:rsid w:val="00D55F27"/>
    <w:rsid w:val="00D5715A"/>
    <w:rsid w:val="00D60975"/>
    <w:rsid w:val="00D62128"/>
    <w:rsid w:val="00D6248E"/>
    <w:rsid w:val="00D628A6"/>
    <w:rsid w:val="00D63D50"/>
    <w:rsid w:val="00D63FC1"/>
    <w:rsid w:val="00D65807"/>
    <w:rsid w:val="00D659E6"/>
    <w:rsid w:val="00D65F10"/>
    <w:rsid w:val="00D66290"/>
    <w:rsid w:val="00D669DB"/>
    <w:rsid w:val="00D67CAE"/>
    <w:rsid w:val="00D67EB4"/>
    <w:rsid w:val="00D67EE5"/>
    <w:rsid w:val="00D703CB"/>
    <w:rsid w:val="00D7055C"/>
    <w:rsid w:val="00D7082B"/>
    <w:rsid w:val="00D70AE0"/>
    <w:rsid w:val="00D70CE8"/>
    <w:rsid w:val="00D71D5F"/>
    <w:rsid w:val="00D7288A"/>
    <w:rsid w:val="00D72D5F"/>
    <w:rsid w:val="00D73762"/>
    <w:rsid w:val="00D7384C"/>
    <w:rsid w:val="00D748A8"/>
    <w:rsid w:val="00D749F1"/>
    <w:rsid w:val="00D74B62"/>
    <w:rsid w:val="00D752DB"/>
    <w:rsid w:val="00D75806"/>
    <w:rsid w:val="00D75913"/>
    <w:rsid w:val="00D75D8C"/>
    <w:rsid w:val="00D76748"/>
    <w:rsid w:val="00D76FFB"/>
    <w:rsid w:val="00D7775F"/>
    <w:rsid w:val="00D778B0"/>
    <w:rsid w:val="00D778CD"/>
    <w:rsid w:val="00D80A40"/>
    <w:rsid w:val="00D82056"/>
    <w:rsid w:val="00D82086"/>
    <w:rsid w:val="00D82155"/>
    <w:rsid w:val="00D823DB"/>
    <w:rsid w:val="00D8364D"/>
    <w:rsid w:val="00D83681"/>
    <w:rsid w:val="00D83ED5"/>
    <w:rsid w:val="00D8441D"/>
    <w:rsid w:val="00D844A0"/>
    <w:rsid w:val="00D85947"/>
    <w:rsid w:val="00D85AA9"/>
    <w:rsid w:val="00D85B0B"/>
    <w:rsid w:val="00D86BC0"/>
    <w:rsid w:val="00D86DBE"/>
    <w:rsid w:val="00D873E5"/>
    <w:rsid w:val="00D90375"/>
    <w:rsid w:val="00D90608"/>
    <w:rsid w:val="00D90D85"/>
    <w:rsid w:val="00D91508"/>
    <w:rsid w:val="00D91CE6"/>
    <w:rsid w:val="00D92552"/>
    <w:rsid w:val="00D92879"/>
    <w:rsid w:val="00D92F5C"/>
    <w:rsid w:val="00D92F92"/>
    <w:rsid w:val="00D93912"/>
    <w:rsid w:val="00D93DEC"/>
    <w:rsid w:val="00D93E4F"/>
    <w:rsid w:val="00D9458F"/>
    <w:rsid w:val="00D94B8B"/>
    <w:rsid w:val="00D94ECF"/>
    <w:rsid w:val="00D95124"/>
    <w:rsid w:val="00D95618"/>
    <w:rsid w:val="00D969A6"/>
    <w:rsid w:val="00D96ECB"/>
    <w:rsid w:val="00D96F91"/>
    <w:rsid w:val="00D97C81"/>
    <w:rsid w:val="00DA0AE4"/>
    <w:rsid w:val="00DA0DA8"/>
    <w:rsid w:val="00DA0F81"/>
    <w:rsid w:val="00DA17FD"/>
    <w:rsid w:val="00DA1C92"/>
    <w:rsid w:val="00DA258A"/>
    <w:rsid w:val="00DA26AF"/>
    <w:rsid w:val="00DA2F2F"/>
    <w:rsid w:val="00DA4229"/>
    <w:rsid w:val="00DA43E6"/>
    <w:rsid w:val="00DA489C"/>
    <w:rsid w:val="00DA4925"/>
    <w:rsid w:val="00DA4D97"/>
    <w:rsid w:val="00DA4E6C"/>
    <w:rsid w:val="00DA5A19"/>
    <w:rsid w:val="00DA68E8"/>
    <w:rsid w:val="00DA69D9"/>
    <w:rsid w:val="00DA7115"/>
    <w:rsid w:val="00DA7561"/>
    <w:rsid w:val="00DB0073"/>
    <w:rsid w:val="00DB0393"/>
    <w:rsid w:val="00DB0402"/>
    <w:rsid w:val="00DB14C7"/>
    <w:rsid w:val="00DB1604"/>
    <w:rsid w:val="00DB17DB"/>
    <w:rsid w:val="00DB185F"/>
    <w:rsid w:val="00DB1ED6"/>
    <w:rsid w:val="00DB2F73"/>
    <w:rsid w:val="00DB3586"/>
    <w:rsid w:val="00DB38BE"/>
    <w:rsid w:val="00DB3AFD"/>
    <w:rsid w:val="00DB418E"/>
    <w:rsid w:val="00DB4595"/>
    <w:rsid w:val="00DB4B94"/>
    <w:rsid w:val="00DB4E43"/>
    <w:rsid w:val="00DB5B5B"/>
    <w:rsid w:val="00DB5F88"/>
    <w:rsid w:val="00DB7836"/>
    <w:rsid w:val="00DC0204"/>
    <w:rsid w:val="00DC0214"/>
    <w:rsid w:val="00DC03E9"/>
    <w:rsid w:val="00DC0E6F"/>
    <w:rsid w:val="00DC156F"/>
    <w:rsid w:val="00DC1FAA"/>
    <w:rsid w:val="00DC250B"/>
    <w:rsid w:val="00DC2D35"/>
    <w:rsid w:val="00DC35DF"/>
    <w:rsid w:val="00DC5ADD"/>
    <w:rsid w:val="00DC5E92"/>
    <w:rsid w:val="00DC6028"/>
    <w:rsid w:val="00DC68B3"/>
    <w:rsid w:val="00DC72B2"/>
    <w:rsid w:val="00DC7A82"/>
    <w:rsid w:val="00DD015B"/>
    <w:rsid w:val="00DD02F4"/>
    <w:rsid w:val="00DD1492"/>
    <w:rsid w:val="00DD4912"/>
    <w:rsid w:val="00DD5B76"/>
    <w:rsid w:val="00DD6B9D"/>
    <w:rsid w:val="00DD7427"/>
    <w:rsid w:val="00DD7BD6"/>
    <w:rsid w:val="00DE028E"/>
    <w:rsid w:val="00DE150D"/>
    <w:rsid w:val="00DE178F"/>
    <w:rsid w:val="00DE1A68"/>
    <w:rsid w:val="00DE2D76"/>
    <w:rsid w:val="00DE2FD0"/>
    <w:rsid w:val="00DE345E"/>
    <w:rsid w:val="00DE3C77"/>
    <w:rsid w:val="00DE5144"/>
    <w:rsid w:val="00DE535C"/>
    <w:rsid w:val="00DE5856"/>
    <w:rsid w:val="00DE62C8"/>
    <w:rsid w:val="00DE6940"/>
    <w:rsid w:val="00DE7FD7"/>
    <w:rsid w:val="00DF0452"/>
    <w:rsid w:val="00DF04B5"/>
    <w:rsid w:val="00DF09DD"/>
    <w:rsid w:val="00DF0DB9"/>
    <w:rsid w:val="00DF1D4E"/>
    <w:rsid w:val="00DF2D1E"/>
    <w:rsid w:val="00DF34DE"/>
    <w:rsid w:val="00DF3FAE"/>
    <w:rsid w:val="00DF4B9F"/>
    <w:rsid w:val="00DF5F26"/>
    <w:rsid w:val="00DF676E"/>
    <w:rsid w:val="00DF68B3"/>
    <w:rsid w:val="00DF70FB"/>
    <w:rsid w:val="00DF71F9"/>
    <w:rsid w:val="00DF769F"/>
    <w:rsid w:val="00DF777B"/>
    <w:rsid w:val="00DF7BEE"/>
    <w:rsid w:val="00E00043"/>
    <w:rsid w:val="00E0010E"/>
    <w:rsid w:val="00E00D88"/>
    <w:rsid w:val="00E00EAE"/>
    <w:rsid w:val="00E0174D"/>
    <w:rsid w:val="00E01966"/>
    <w:rsid w:val="00E019B5"/>
    <w:rsid w:val="00E02FF2"/>
    <w:rsid w:val="00E0338F"/>
    <w:rsid w:val="00E035A7"/>
    <w:rsid w:val="00E03937"/>
    <w:rsid w:val="00E04727"/>
    <w:rsid w:val="00E04E03"/>
    <w:rsid w:val="00E05F78"/>
    <w:rsid w:val="00E06249"/>
    <w:rsid w:val="00E06A71"/>
    <w:rsid w:val="00E07181"/>
    <w:rsid w:val="00E07D81"/>
    <w:rsid w:val="00E1003F"/>
    <w:rsid w:val="00E11E07"/>
    <w:rsid w:val="00E11F33"/>
    <w:rsid w:val="00E13220"/>
    <w:rsid w:val="00E13B0D"/>
    <w:rsid w:val="00E14862"/>
    <w:rsid w:val="00E14DE7"/>
    <w:rsid w:val="00E14E5A"/>
    <w:rsid w:val="00E14EE1"/>
    <w:rsid w:val="00E15897"/>
    <w:rsid w:val="00E15AD5"/>
    <w:rsid w:val="00E15B81"/>
    <w:rsid w:val="00E16D3A"/>
    <w:rsid w:val="00E16D9D"/>
    <w:rsid w:val="00E16DF1"/>
    <w:rsid w:val="00E17066"/>
    <w:rsid w:val="00E1754A"/>
    <w:rsid w:val="00E17ACC"/>
    <w:rsid w:val="00E201E5"/>
    <w:rsid w:val="00E21535"/>
    <w:rsid w:val="00E21788"/>
    <w:rsid w:val="00E21949"/>
    <w:rsid w:val="00E21C9E"/>
    <w:rsid w:val="00E22023"/>
    <w:rsid w:val="00E220C1"/>
    <w:rsid w:val="00E2218D"/>
    <w:rsid w:val="00E22961"/>
    <w:rsid w:val="00E22DAA"/>
    <w:rsid w:val="00E24BE4"/>
    <w:rsid w:val="00E255C7"/>
    <w:rsid w:val="00E257ED"/>
    <w:rsid w:val="00E25BC0"/>
    <w:rsid w:val="00E26498"/>
    <w:rsid w:val="00E26EC1"/>
    <w:rsid w:val="00E26FC4"/>
    <w:rsid w:val="00E272F9"/>
    <w:rsid w:val="00E3217E"/>
    <w:rsid w:val="00E334AF"/>
    <w:rsid w:val="00E33C3B"/>
    <w:rsid w:val="00E348F9"/>
    <w:rsid w:val="00E34A83"/>
    <w:rsid w:val="00E3510E"/>
    <w:rsid w:val="00E35330"/>
    <w:rsid w:val="00E357F6"/>
    <w:rsid w:val="00E35B23"/>
    <w:rsid w:val="00E364CA"/>
    <w:rsid w:val="00E36968"/>
    <w:rsid w:val="00E37491"/>
    <w:rsid w:val="00E375FD"/>
    <w:rsid w:val="00E37A0B"/>
    <w:rsid w:val="00E37DA9"/>
    <w:rsid w:val="00E40CBC"/>
    <w:rsid w:val="00E40D89"/>
    <w:rsid w:val="00E41029"/>
    <w:rsid w:val="00E4241E"/>
    <w:rsid w:val="00E429D3"/>
    <w:rsid w:val="00E42C91"/>
    <w:rsid w:val="00E443EF"/>
    <w:rsid w:val="00E44547"/>
    <w:rsid w:val="00E448CC"/>
    <w:rsid w:val="00E45735"/>
    <w:rsid w:val="00E46FAE"/>
    <w:rsid w:val="00E47057"/>
    <w:rsid w:val="00E47CF8"/>
    <w:rsid w:val="00E50BCB"/>
    <w:rsid w:val="00E50CCD"/>
    <w:rsid w:val="00E51311"/>
    <w:rsid w:val="00E520B8"/>
    <w:rsid w:val="00E52428"/>
    <w:rsid w:val="00E5257F"/>
    <w:rsid w:val="00E52987"/>
    <w:rsid w:val="00E52B4E"/>
    <w:rsid w:val="00E52D0B"/>
    <w:rsid w:val="00E52F9B"/>
    <w:rsid w:val="00E53354"/>
    <w:rsid w:val="00E53B59"/>
    <w:rsid w:val="00E53B69"/>
    <w:rsid w:val="00E53FFE"/>
    <w:rsid w:val="00E542FB"/>
    <w:rsid w:val="00E54B26"/>
    <w:rsid w:val="00E55708"/>
    <w:rsid w:val="00E5593C"/>
    <w:rsid w:val="00E5644E"/>
    <w:rsid w:val="00E5709A"/>
    <w:rsid w:val="00E600B0"/>
    <w:rsid w:val="00E607E6"/>
    <w:rsid w:val="00E60F90"/>
    <w:rsid w:val="00E610D8"/>
    <w:rsid w:val="00E622ED"/>
    <w:rsid w:val="00E6233F"/>
    <w:rsid w:val="00E62B9A"/>
    <w:rsid w:val="00E6301F"/>
    <w:rsid w:val="00E630FC"/>
    <w:rsid w:val="00E633A2"/>
    <w:rsid w:val="00E63BD4"/>
    <w:rsid w:val="00E63CAF"/>
    <w:rsid w:val="00E64BA5"/>
    <w:rsid w:val="00E6565D"/>
    <w:rsid w:val="00E65826"/>
    <w:rsid w:val="00E66C44"/>
    <w:rsid w:val="00E6794B"/>
    <w:rsid w:val="00E67E3C"/>
    <w:rsid w:val="00E70403"/>
    <w:rsid w:val="00E70C1D"/>
    <w:rsid w:val="00E71285"/>
    <w:rsid w:val="00E713E1"/>
    <w:rsid w:val="00E719DE"/>
    <w:rsid w:val="00E71F6F"/>
    <w:rsid w:val="00E72077"/>
    <w:rsid w:val="00E725AE"/>
    <w:rsid w:val="00E72F40"/>
    <w:rsid w:val="00E73261"/>
    <w:rsid w:val="00E73BBC"/>
    <w:rsid w:val="00E7490B"/>
    <w:rsid w:val="00E74D13"/>
    <w:rsid w:val="00E74F37"/>
    <w:rsid w:val="00E750B1"/>
    <w:rsid w:val="00E75356"/>
    <w:rsid w:val="00E76116"/>
    <w:rsid w:val="00E762BB"/>
    <w:rsid w:val="00E76B74"/>
    <w:rsid w:val="00E76FB0"/>
    <w:rsid w:val="00E77657"/>
    <w:rsid w:val="00E776CC"/>
    <w:rsid w:val="00E777CC"/>
    <w:rsid w:val="00E80586"/>
    <w:rsid w:val="00E80755"/>
    <w:rsid w:val="00E80999"/>
    <w:rsid w:val="00E80DDC"/>
    <w:rsid w:val="00E817EC"/>
    <w:rsid w:val="00E81A0B"/>
    <w:rsid w:val="00E82045"/>
    <w:rsid w:val="00E828E9"/>
    <w:rsid w:val="00E82B3E"/>
    <w:rsid w:val="00E83886"/>
    <w:rsid w:val="00E838A7"/>
    <w:rsid w:val="00E840C6"/>
    <w:rsid w:val="00E84672"/>
    <w:rsid w:val="00E84D83"/>
    <w:rsid w:val="00E84DC9"/>
    <w:rsid w:val="00E85F9A"/>
    <w:rsid w:val="00E86A00"/>
    <w:rsid w:val="00E87937"/>
    <w:rsid w:val="00E9027F"/>
    <w:rsid w:val="00E90485"/>
    <w:rsid w:val="00E9123B"/>
    <w:rsid w:val="00E92268"/>
    <w:rsid w:val="00E92443"/>
    <w:rsid w:val="00E928A3"/>
    <w:rsid w:val="00E93157"/>
    <w:rsid w:val="00E935C5"/>
    <w:rsid w:val="00E938FD"/>
    <w:rsid w:val="00E9401F"/>
    <w:rsid w:val="00E9427C"/>
    <w:rsid w:val="00E9431F"/>
    <w:rsid w:val="00E947FB"/>
    <w:rsid w:val="00E94A80"/>
    <w:rsid w:val="00E94F75"/>
    <w:rsid w:val="00E95B31"/>
    <w:rsid w:val="00E96533"/>
    <w:rsid w:val="00E97A09"/>
    <w:rsid w:val="00E97E11"/>
    <w:rsid w:val="00EA0465"/>
    <w:rsid w:val="00EA07CB"/>
    <w:rsid w:val="00EA086C"/>
    <w:rsid w:val="00EA09BF"/>
    <w:rsid w:val="00EA0A02"/>
    <w:rsid w:val="00EA1629"/>
    <w:rsid w:val="00EA18E4"/>
    <w:rsid w:val="00EA1CBC"/>
    <w:rsid w:val="00EA24AA"/>
    <w:rsid w:val="00EA3568"/>
    <w:rsid w:val="00EA3BA5"/>
    <w:rsid w:val="00EA3D16"/>
    <w:rsid w:val="00EA4357"/>
    <w:rsid w:val="00EA4CBD"/>
    <w:rsid w:val="00EA4F14"/>
    <w:rsid w:val="00EA51DF"/>
    <w:rsid w:val="00EA5FEA"/>
    <w:rsid w:val="00EA626E"/>
    <w:rsid w:val="00EA6BDC"/>
    <w:rsid w:val="00EA74C3"/>
    <w:rsid w:val="00EB03C4"/>
    <w:rsid w:val="00EB0E77"/>
    <w:rsid w:val="00EB165E"/>
    <w:rsid w:val="00EB2150"/>
    <w:rsid w:val="00EB2508"/>
    <w:rsid w:val="00EB2BEF"/>
    <w:rsid w:val="00EB2DFE"/>
    <w:rsid w:val="00EB3495"/>
    <w:rsid w:val="00EB37D0"/>
    <w:rsid w:val="00EB3F2C"/>
    <w:rsid w:val="00EB4400"/>
    <w:rsid w:val="00EB4B63"/>
    <w:rsid w:val="00EB4C98"/>
    <w:rsid w:val="00EB5329"/>
    <w:rsid w:val="00EB5388"/>
    <w:rsid w:val="00EB56B1"/>
    <w:rsid w:val="00EB5B18"/>
    <w:rsid w:val="00EB6429"/>
    <w:rsid w:val="00EB755D"/>
    <w:rsid w:val="00EC00E8"/>
    <w:rsid w:val="00EC0431"/>
    <w:rsid w:val="00EC0635"/>
    <w:rsid w:val="00EC0C17"/>
    <w:rsid w:val="00EC104C"/>
    <w:rsid w:val="00EC2437"/>
    <w:rsid w:val="00EC25A3"/>
    <w:rsid w:val="00EC2790"/>
    <w:rsid w:val="00EC298B"/>
    <w:rsid w:val="00EC2A69"/>
    <w:rsid w:val="00EC39EA"/>
    <w:rsid w:val="00EC3AA8"/>
    <w:rsid w:val="00EC3D54"/>
    <w:rsid w:val="00EC3DB1"/>
    <w:rsid w:val="00EC3DE9"/>
    <w:rsid w:val="00EC423E"/>
    <w:rsid w:val="00EC489D"/>
    <w:rsid w:val="00EC578D"/>
    <w:rsid w:val="00EC587C"/>
    <w:rsid w:val="00EC5AE6"/>
    <w:rsid w:val="00EC5E7C"/>
    <w:rsid w:val="00EC617E"/>
    <w:rsid w:val="00EC6B2B"/>
    <w:rsid w:val="00EC6B84"/>
    <w:rsid w:val="00EC71B5"/>
    <w:rsid w:val="00EC77B2"/>
    <w:rsid w:val="00EC7A4B"/>
    <w:rsid w:val="00EC7E68"/>
    <w:rsid w:val="00ED01F5"/>
    <w:rsid w:val="00ED09B0"/>
    <w:rsid w:val="00ED197C"/>
    <w:rsid w:val="00ED1E66"/>
    <w:rsid w:val="00ED309C"/>
    <w:rsid w:val="00ED317D"/>
    <w:rsid w:val="00ED325B"/>
    <w:rsid w:val="00ED3671"/>
    <w:rsid w:val="00ED368A"/>
    <w:rsid w:val="00ED41B4"/>
    <w:rsid w:val="00ED5397"/>
    <w:rsid w:val="00ED54DB"/>
    <w:rsid w:val="00ED5811"/>
    <w:rsid w:val="00ED6409"/>
    <w:rsid w:val="00ED6A96"/>
    <w:rsid w:val="00ED7ABC"/>
    <w:rsid w:val="00ED7CD4"/>
    <w:rsid w:val="00EE0CC6"/>
    <w:rsid w:val="00EE1917"/>
    <w:rsid w:val="00EE1DC3"/>
    <w:rsid w:val="00EE226A"/>
    <w:rsid w:val="00EE22A0"/>
    <w:rsid w:val="00EE2848"/>
    <w:rsid w:val="00EE2C82"/>
    <w:rsid w:val="00EE2E44"/>
    <w:rsid w:val="00EE2ECF"/>
    <w:rsid w:val="00EE4CF0"/>
    <w:rsid w:val="00EE6094"/>
    <w:rsid w:val="00EE661E"/>
    <w:rsid w:val="00EE6AFB"/>
    <w:rsid w:val="00EE720E"/>
    <w:rsid w:val="00EE7EC9"/>
    <w:rsid w:val="00EF0F4F"/>
    <w:rsid w:val="00EF18F5"/>
    <w:rsid w:val="00EF1A8A"/>
    <w:rsid w:val="00EF1A9A"/>
    <w:rsid w:val="00EF3025"/>
    <w:rsid w:val="00EF35D8"/>
    <w:rsid w:val="00EF3A1B"/>
    <w:rsid w:val="00EF43AD"/>
    <w:rsid w:val="00EF527B"/>
    <w:rsid w:val="00EF612A"/>
    <w:rsid w:val="00EF6876"/>
    <w:rsid w:val="00EF6AB8"/>
    <w:rsid w:val="00EF7751"/>
    <w:rsid w:val="00EF7DFF"/>
    <w:rsid w:val="00F001DB"/>
    <w:rsid w:val="00F00278"/>
    <w:rsid w:val="00F00344"/>
    <w:rsid w:val="00F00450"/>
    <w:rsid w:val="00F00691"/>
    <w:rsid w:val="00F0134C"/>
    <w:rsid w:val="00F020CA"/>
    <w:rsid w:val="00F024A3"/>
    <w:rsid w:val="00F02D0B"/>
    <w:rsid w:val="00F0308C"/>
    <w:rsid w:val="00F032CD"/>
    <w:rsid w:val="00F032F0"/>
    <w:rsid w:val="00F033EC"/>
    <w:rsid w:val="00F0342E"/>
    <w:rsid w:val="00F03658"/>
    <w:rsid w:val="00F03AFC"/>
    <w:rsid w:val="00F04ED4"/>
    <w:rsid w:val="00F05B6F"/>
    <w:rsid w:val="00F06DA6"/>
    <w:rsid w:val="00F073FC"/>
    <w:rsid w:val="00F07627"/>
    <w:rsid w:val="00F07C68"/>
    <w:rsid w:val="00F07E6B"/>
    <w:rsid w:val="00F10075"/>
    <w:rsid w:val="00F1154F"/>
    <w:rsid w:val="00F12044"/>
    <w:rsid w:val="00F1224A"/>
    <w:rsid w:val="00F13125"/>
    <w:rsid w:val="00F137A6"/>
    <w:rsid w:val="00F14A7F"/>
    <w:rsid w:val="00F16077"/>
    <w:rsid w:val="00F1611E"/>
    <w:rsid w:val="00F16957"/>
    <w:rsid w:val="00F16A1F"/>
    <w:rsid w:val="00F17F40"/>
    <w:rsid w:val="00F2049A"/>
    <w:rsid w:val="00F2068E"/>
    <w:rsid w:val="00F21521"/>
    <w:rsid w:val="00F21F7E"/>
    <w:rsid w:val="00F221A0"/>
    <w:rsid w:val="00F22898"/>
    <w:rsid w:val="00F22DF8"/>
    <w:rsid w:val="00F233EF"/>
    <w:rsid w:val="00F23968"/>
    <w:rsid w:val="00F239FA"/>
    <w:rsid w:val="00F244A4"/>
    <w:rsid w:val="00F24D18"/>
    <w:rsid w:val="00F25692"/>
    <w:rsid w:val="00F25757"/>
    <w:rsid w:val="00F25976"/>
    <w:rsid w:val="00F263F2"/>
    <w:rsid w:val="00F27A4F"/>
    <w:rsid w:val="00F301FE"/>
    <w:rsid w:val="00F30462"/>
    <w:rsid w:val="00F3085E"/>
    <w:rsid w:val="00F31D27"/>
    <w:rsid w:val="00F31DA8"/>
    <w:rsid w:val="00F32357"/>
    <w:rsid w:val="00F33463"/>
    <w:rsid w:val="00F342A4"/>
    <w:rsid w:val="00F34AB2"/>
    <w:rsid w:val="00F353C5"/>
    <w:rsid w:val="00F35600"/>
    <w:rsid w:val="00F360FF"/>
    <w:rsid w:val="00F36377"/>
    <w:rsid w:val="00F36832"/>
    <w:rsid w:val="00F36CF1"/>
    <w:rsid w:val="00F378D2"/>
    <w:rsid w:val="00F37C58"/>
    <w:rsid w:val="00F4007F"/>
    <w:rsid w:val="00F40876"/>
    <w:rsid w:val="00F40969"/>
    <w:rsid w:val="00F40F64"/>
    <w:rsid w:val="00F417B4"/>
    <w:rsid w:val="00F41B63"/>
    <w:rsid w:val="00F42955"/>
    <w:rsid w:val="00F42E58"/>
    <w:rsid w:val="00F4368F"/>
    <w:rsid w:val="00F44752"/>
    <w:rsid w:val="00F458EA"/>
    <w:rsid w:val="00F45A70"/>
    <w:rsid w:val="00F45E40"/>
    <w:rsid w:val="00F4729D"/>
    <w:rsid w:val="00F47915"/>
    <w:rsid w:val="00F47D48"/>
    <w:rsid w:val="00F500A9"/>
    <w:rsid w:val="00F50825"/>
    <w:rsid w:val="00F50FF5"/>
    <w:rsid w:val="00F51A7C"/>
    <w:rsid w:val="00F521D5"/>
    <w:rsid w:val="00F52CD3"/>
    <w:rsid w:val="00F53B3A"/>
    <w:rsid w:val="00F54223"/>
    <w:rsid w:val="00F54DEA"/>
    <w:rsid w:val="00F55349"/>
    <w:rsid w:val="00F55CE9"/>
    <w:rsid w:val="00F56259"/>
    <w:rsid w:val="00F567CD"/>
    <w:rsid w:val="00F570B8"/>
    <w:rsid w:val="00F57157"/>
    <w:rsid w:val="00F6002D"/>
    <w:rsid w:val="00F6025B"/>
    <w:rsid w:val="00F606BE"/>
    <w:rsid w:val="00F61805"/>
    <w:rsid w:val="00F61BEA"/>
    <w:rsid w:val="00F622B3"/>
    <w:rsid w:val="00F63C84"/>
    <w:rsid w:val="00F6477A"/>
    <w:rsid w:val="00F65096"/>
    <w:rsid w:val="00F66705"/>
    <w:rsid w:val="00F6728B"/>
    <w:rsid w:val="00F672D9"/>
    <w:rsid w:val="00F67852"/>
    <w:rsid w:val="00F70136"/>
    <w:rsid w:val="00F7078C"/>
    <w:rsid w:val="00F70AF2"/>
    <w:rsid w:val="00F70D82"/>
    <w:rsid w:val="00F712C0"/>
    <w:rsid w:val="00F71967"/>
    <w:rsid w:val="00F71FD2"/>
    <w:rsid w:val="00F72036"/>
    <w:rsid w:val="00F72415"/>
    <w:rsid w:val="00F7241B"/>
    <w:rsid w:val="00F72738"/>
    <w:rsid w:val="00F72F8C"/>
    <w:rsid w:val="00F73060"/>
    <w:rsid w:val="00F730CC"/>
    <w:rsid w:val="00F740AD"/>
    <w:rsid w:val="00F74252"/>
    <w:rsid w:val="00F745F9"/>
    <w:rsid w:val="00F749A7"/>
    <w:rsid w:val="00F74CFA"/>
    <w:rsid w:val="00F76B98"/>
    <w:rsid w:val="00F770DC"/>
    <w:rsid w:val="00F7752E"/>
    <w:rsid w:val="00F77903"/>
    <w:rsid w:val="00F808C8"/>
    <w:rsid w:val="00F80DB5"/>
    <w:rsid w:val="00F80E75"/>
    <w:rsid w:val="00F8103A"/>
    <w:rsid w:val="00F816C3"/>
    <w:rsid w:val="00F820BF"/>
    <w:rsid w:val="00F82E2C"/>
    <w:rsid w:val="00F83092"/>
    <w:rsid w:val="00F8329F"/>
    <w:rsid w:val="00F83909"/>
    <w:rsid w:val="00F83F96"/>
    <w:rsid w:val="00F84B57"/>
    <w:rsid w:val="00F8543E"/>
    <w:rsid w:val="00F854C3"/>
    <w:rsid w:val="00F86005"/>
    <w:rsid w:val="00F861CA"/>
    <w:rsid w:val="00F86E66"/>
    <w:rsid w:val="00F878C3"/>
    <w:rsid w:val="00F90716"/>
    <w:rsid w:val="00F90757"/>
    <w:rsid w:val="00F90770"/>
    <w:rsid w:val="00F9094D"/>
    <w:rsid w:val="00F90A86"/>
    <w:rsid w:val="00F90FE3"/>
    <w:rsid w:val="00F91FAD"/>
    <w:rsid w:val="00F923BD"/>
    <w:rsid w:val="00F92C16"/>
    <w:rsid w:val="00F92C26"/>
    <w:rsid w:val="00F93452"/>
    <w:rsid w:val="00F939C4"/>
    <w:rsid w:val="00F93C13"/>
    <w:rsid w:val="00F9496E"/>
    <w:rsid w:val="00F94E51"/>
    <w:rsid w:val="00F959F9"/>
    <w:rsid w:val="00F96E71"/>
    <w:rsid w:val="00F97398"/>
    <w:rsid w:val="00F97697"/>
    <w:rsid w:val="00F97876"/>
    <w:rsid w:val="00FA04A9"/>
    <w:rsid w:val="00FA13D2"/>
    <w:rsid w:val="00FA2FD7"/>
    <w:rsid w:val="00FA364F"/>
    <w:rsid w:val="00FA4E5E"/>
    <w:rsid w:val="00FA5402"/>
    <w:rsid w:val="00FA595E"/>
    <w:rsid w:val="00FA5E93"/>
    <w:rsid w:val="00FA703E"/>
    <w:rsid w:val="00FB0D37"/>
    <w:rsid w:val="00FB177E"/>
    <w:rsid w:val="00FB1C25"/>
    <w:rsid w:val="00FB2803"/>
    <w:rsid w:val="00FB2899"/>
    <w:rsid w:val="00FB3829"/>
    <w:rsid w:val="00FB38FE"/>
    <w:rsid w:val="00FB5541"/>
    <w:rsid w:val="00FB5962"/>
    <w:rsid w:val="00FB5EC5"/>
    <w:rsid w:val="00FB7A36"/>
    <w:rsid w:val="00FC06DF"/>
    <w:rsid w:val="00FC0932"/>
    <w:rsid w:val="00FC0D2F"/>
    <w:rsid w:val="00FC22CD"/>
    <w:rsid w:val="00FC2312"/>
    <w:rsid w:val="00FC2875"/>
    <w:rsid w:val="00FC2FDF"/>
    <w:rsid w:val="00FC3D39"/>
    <w:rsid w:val="00FC3DE9"/>
    <w:rsid w:val="00FC42B8"/>
    <w:rsid w:val="00FC4D06"/>
    <w:rsid w:val="00FC4E90"/>
    <w:rsid w:val="00FC5060"/>
    <w:rsid w:val="00FC55E8"/>
    <w:rsid w:val="00FC606A"/>
    <w:rsid w:val="00FC6149"/>
    <w:rsid w:val="00FC6211"/>
    <w:rsid w:val="00FC6340"/>
    <w:rsid w:val="00FC6B24"/>
    <w:rsid w:val="00FC7527"/>
    <w:rsid w:val="00FC76D9"/>
    <w:rsid w:val="00FC7E37"/>
    <w:rsid w:val="00FD0191"/>
    <w:rsid w:val="00FD121C"/>
    <w:rsid w:val="00FD136A"/>
    <w:rsid w:val="00FD201E"/>
    <w:rsid w:val="00FD218D"/>
    <w:rsid w:val="00FD24B3"/>
    <w:rsid w:val="00FD25D8"/>
    <w:rsid w:val="00FD2901"/>
    <w:rsid w:val="00FD3134"/>
    <w:rsid w:val="00FD37B0"/>
    <w:rsid w:val="00FD41D4"/>
    <w:rsid w:val="00FD48E6"/>
    <w:rsid w:val="00FD4E30"/>
    <w:rsid w:val="00FD509B"/>
    <w:rsid w:val="00FD5911"/>
    <w:rsid w:val="00FD5B6D"/>
    <w:rsid w:val="00FD6363"/>
    <w:rsid w:val="00FD6BDA"/>
    <w:rsid w:val="00FD6E85"/>
    <w:rsid w:val="00FD734A"/>
    <w:rsid w:val="00FD7A30"/>
    <w:rsid w:val="00FD7BB4"/>
    <w:rsid w:val="00FD7D8E"/>
    <w:rsid w:val="00FE0269"/>
    <w:rsid w:val="00FE114B"/>
    <w:rsid w:val="00FE1BAC"/>
    <w:rsid w:val="00FE1CF5"/>
    <w:rsid w:val="00FE293B"/>
    <w:rsid w:val="00FE3408"/>
    <w:rsid w:val="00FE44CD"/>
    <w:rsid w:val="00FE4D10"/>
    <w:rsid w:val="00FE598D"/>
    <w:rsid w:val="00FE5CE8"/>
    <w:rsid w:val="00FE5D5B"/>
    <w:rsid w:val="00FE6164"/>
    <w:rsid w:val="00FE61A4"/>
    <w:rsid w:val="00FE6239"/>
    <w:rsid w:val="00FE6373"/>
    <w:rsid w:val="00FE65DE"/>
    <w:rsid w:val="00FE662C"/>
    <w:rsid w:val="00FE6A9F"/>
    <w:rsid w:val="00FE6D4B"/>
    <w:rsid w:val="00FE6D79"/>
    <w:rsid w:val="00FE6FDC"/>
    <w:rsid w:val="00FE78D8"/>
    <w:rsid w:val="00FE7A91"/>
    <w:rsid w:val="00FE7B25"/>
    <w:rsid w:val="00FF0774"/>
    <w:rsid w:val="00FF0D3F"/>
    <w:rsid w:val="00FF0F35"/>
    <w:rsid w:val="00FF1559"/>
    <w:rsid w:val="00FF1899"/>
    <w:rsid w:val="00FF205E"/>
    <w:rsid w:val="00FF2B45"/>
    <w:rsid w:val="00FF31CC"/>
    <w:rsid w:val="00FF3522"/>
    <w:rsid w:val="00FF4D6C"/>
    <w:rsid w:val="00FF63F5"/>
    <w:rsid w:val="00FF6D64"/>
    <w:rsid w:val="00FF786A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04F7E"/>
  <w15:docId w15:val="{9F0DA781-7EE0-4106-8A84-1C33787D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A3BA5"/>
    <w:rPr>
      <w:rFonts w:ascii="Calibri" w:hAnsi="Calibri"/>
      <w:color w:val="000000"/>
      <w:sz w:val="22"/>
      <w:szCs w:val="24"/>
    </w:rPr>
  </w:style>
  <w:style w:type="paragraph" w:styleId="Nagwek1">
    <w:name w:val="heading 1"/>
    <w:basedOn w:val="Normalny"/>
    <w:next w:val="Normalny"/>
    <w:qFormat/>
    <w:rsid w:val="00D6248E"/>
    <w:pPr>
      <w:keepNext/>
      <w:numPr>
        <w:numId w:val="12"/>
      </w:numPr>
      <w:spacing w:after="240"/>
      <w:jc w:val="both"/>
      <w:outlineLvl w:val="0"/>
    </w:pPr>
    <w:rPr>
      <w:rFonts w:ascii="Calibri" w:hAnsi="Calibri" w:cs="Arial"/>
      <w:b/>
      <w:bCs/>
      <w:color w:val="000000"/>
      <w:kern w:val="32"/>
      <w:sz w:val="26"/>
      <w:szCs w:val="32"/>
    </w:rPr>
  </w:style>
  <w:style w:type="paragraph" w:styleId="Nagwek2">
    <w:name w:val="heading 2"/>
    <w:basedOn w:val="Normalny"/>
    <w:next w:val="Normalny"/>
    <w:qFormat/>
    <w:rsid w:val="00B215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53638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53638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53638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453638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453638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453638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453638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1"/>
    <w:uiPriority w:val="99"/>
    <w:semiHidden/>
    <w:unhideWhenUsed/>
    <w:rsid w:val="006745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6248E"/>
    <w:pPr>
      <w:tabs>
        <w:tab w:val="center" w:pos="4536"/>
        <w:tab w:val="right" w:pos="9072"/>
      </w:tabs>
    </w:pPr>
    <w:rPr>
      <w:rFonts w:ascii="Tahoma" w:hAnsi="Tahoma"/>
      <w:sz w:val="20"/>
    </w:rPr>
  </w:style>
  <w:style w:type="paragraph" w:customStyle="1" w:styleId="Tytuumowy">
    <w:name w:val="Tytuł umowy"/>
    <w:basedOn w:val="Normalny"/>
    <w:rsid w:val="00D6248E"/>
    <w:pPr>
      <w:jc w:val="center"/>
    </w:pPr>
    <w:rPr>
      <w:rFonts w:ascii="Tahoma" w:hAnsi="Tahoma"/>
      <w:b/>
      <w:bCs/>
      <w:szCs w:val="20"/>
    </w:rPr>
  </w:style>
  <w:style w:type="paragraph" w:styleId="Tekstpodstawowy">
    <w:name w:val="Body Text"/>
    <w:basedOn w:val="Normalny"/>
    <w:rsid w:val="00D6248E"/>
    <w:pPr>
      <w:spacing w:after="240"/>
      <w:jc w:val="both"/>
    </w:pPr>
    <w:rPr>
      <w:rFonts w:ascii="Tahoma" w:hAnsi="Tahoma"/>
      <w:sz w:val="20"/>
    </w:rPr>
  </w:style>
  <w:style w:type="paragraph" w:customStyle="1" w:styleId="Punkt">
    <w:name w:val="Punkt"/>
    <w:basedOn w:val="Tekstpodstawowy"/>
    <w:qFormat/>
    <w:rsid w:val="00D6248E"/>
    <w:pPr>
      <w:numPr>
        <w:ilvl w:val="1"/>
        <w:numId w:val="12"/>
      </w:numPr>
      <w:spacing w:after="160"/>
    </w:pPr>
  </w:style>
  <w:style w:type="paragraph" w:customStyle="1" w:styleId="Podpunkt">
    <w:name w:val="Podpunkt"/>
    <w:basedOn w:val="Punkt"/>
    <w:rsid w:val="00F53B3A"/>
    <w:pPr>
      <w:numPr>
        <w:ilvl w:val="2"/>
      </w:numPr>
      <w:contextualSpacing/>
    </w:pPr>
  </w:style>
  <w:style w:type="paragraph" w:styleId="Mapadokumentu">
    <w:name w:val="Document Map"/>
    <w:basedOn w:val="Normalny"/>
    <w:semiHidden/>
    <w:rsid w:val="00F53B3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istreci1">
    <w:name w:val="toc 1"/>
    <w:basedOn w:val="Normalny"/>
    <w:next w:val="Normalny"/>
    <w:autoRedefine/>
    <w:semiHidden/>
    <w:rsid w:val="006C3133"/>
    <w:pPr>
      <w:spacing w:line="360" w:lineRule="auto"/>
    </w:pPr>
    <w:rPr>
      <w:rFonts w:ascii="Arial" w:hAnsi="Arial"/>
    </w:rPr>
  </w:style>
  <w:style w:type="character" w:styleId="Hipercze">
    <w:name w:val="Hyperlink"/>
    <w:basedOn w:val="Domylnaczcionkaakapitu"/>
    <w:uiPriority w:val="99"/>
    <w:rsid w:val="006C3133"/>
    <w:rPr>
      <w:color w:val="0000FF"/>
      <w:u w:val="single"/>
    </w:rPr>
  </w:style>
  <w:style w:type="character" w:customStyle="1" w:styleId="CommentReference">
    <w:name w:val="Comment Reference"/>
    <w:basedOn w:val="Domylnaczcionkaakapitu"/>
    <w:rsid w:val="00EC587C"/>
    <w:rPr>
      <w:sz w:val="16"/>
      <w:szCs w:val="16"/>
    </w:rPr>
  </w:style>
  <w:style w:type="character" w:customStyle="1" w:styleId="NagwekZnak1">
    <w:name w:val="Nagłówek Znak1"/>
    <w:basedOn w:val="Domylnaczcionkaakapitu"/>
    <w:link w:val="Nagwek"/>
    <w:uiPriority w:val="99"/>
    <w:semiHidden/>
    <w:rsid w:val="0067458F"/>
    <w:rPr>
      <w:sz w:val="24"/>
      <w:szCs w:val="24"/>
    </w:rPr>
  </w:style>
  <w:style w:type="paragraph" w:customStyle="1" w:styleId="CommentSubject">
    <w:name w:val="Comment Subject"/>
    <w:basedOn w:val="Normalny"/>
    <w:next w:val="Normalny"/>
    <w:semiHidden/>
    <w:rsid w:val="00EC587C"/>
    <w:rPr>
      <w:b/>
      <w:bCs/>
      <w:sz w:val="20"/>
      <w:szCs w:val="20"/>
    </w:rPr>
  </w:style>
  <w:style w:type="paragraph" w:styleId="Tekstkomentarza">
    <w:name w:val="annotation text"/>
    <w:basedOn w:val="Normalny"/>
    <w:link w:val="TekstkomentarzaZnak1"/>
    <w:unhideWhenUsed/>
    <w:rsid w:val="002761A4"/>
    <w:rPr>
      <w:sz w:val="20"/>
      <w:szCs w:val="20"/>
    </w:rPr>
  </w:style>
  <w:style w:type="character" w:styleId="Pogrubienie">
    <w:name w:val="Strong"/>
    <w:basedOn w:val="Domylnaczcionkaakapitu"/>
    <w:qFormat/>
    <w:rsid w:val="002F2E61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rsid w:val="002761A4"/>
  </w:style>
  <w:style w:type="paragraph" w:customStyle="1" w:styleId="podpunktcxsppierwsze">
    <w:name w:val="podpunktcxsppierwsze"/>
    <w:basedOn w:val="Normalny"/>
    <w:rsid w:val="00C67879"/>
    <w:pPr>
      <w:spacing w:before="100" w:beforeAutospacing="1" w:after="100" w:afterAutospacing="1"/>
    </w:pPr>
  </w:style>
  <w:style w:type="paragraph" w:customStyle="1" w:styleId="podpunktcxspnazwisko">
    <w:name w:val="podpunktcxspnazwisko"/>
    <w:basedOn w:val="Normalny"/>
    <w:rsid w:val="00C67879"/>
    <w:pPr>
      <w:spacing w:before="100" w:beforeAutospacing="1" w:after="100" w:afterAutospacing="1"/>
    </w:pPr>
  </w:style>
  <w:style w:type="table" w:styleId="Tabela-Siatka">
    <w:name w:val="Table Grid"/>
    <w:basedOn w:val="TableNormal"/>
    <w:uiPriority w:val="59"/>
    <w:rsid w:val="005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C2CC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1">
    <w:name w:val="Zaimportowany styl 1"/>
    <w:rsid w:val="002C2CC1"/>
    <w:pPr>
      <w:numPr>
        <w:numId w:val="25"/>
      </w:numPr>
    </w:pPr>
  </w:style>
  <w:style w:type="character" w:customStyle="1" w:styleId="Brak">
    <w:name w:val="Brak"/>
    <w:rsid w:val="002C2CC1"/>
  </w:style>
  <w:style w:type="character" w:customStyle="1" w:styleId="Hyperlink0">
    <w:name w:val="Hyperlink.0"/>
    <w:basedOn w:val="Brak"/>
    <w:rsid w:val="002C2CC1"/>
    <w:rPr>
      <w:color w:val="0000FF"/>
      <w:u w:val="single" w:color="0000FF"/>
      <w:lang w:val="de-DE"/>
      <w14:textOutline w14:w="0" w14:cap="rnd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2C2CC1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Brak"/>
    <w:rsid w:val="002C2CC1"/>
    <w:rPr>
      <w:color w:val="0000FF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Brak"/>
    <w:rsid w:val="002C2CC1"/>
    <w:rPr>
      <w:rFonts w:ascii="Tahoma" w:eastAsia="Tahoma" w:hAnsi="Tahoma" w:cs="Tahoma"/>
      <w:color w:val="0000FF"/>
      <w:u w:val="single" w:color="0000FF"/>
      <w:lang w:val="de-DE"/>
      <w14:textOutline w14:w="0" w14:cap="rnd" w14:cmpd="sng" w14:algn="ctr">
        <w14:noFill/>
        <w14:prstDash w14:val="solid"/>
        <w14:bevel/>
      </w14:textOutline>
    </w:rPr>
  </w:style>
  <w:style w:type="paragraph" w:styleId="Lista2">
    <w:name w:val="List 2"/>
    <w:rsid w:val="002C2CC1"/>
    <w:pPr>
      <w:pBdr>
        <w:top w:val="nil"/>
        <w:left w:val="nil"/>
        <w:bottom w:val="nil"/>
        <w:right w:val="nil"/>
        <w:between w:val="nil"/>
        <w:bar w:val="nil"/>
      </w:pBdr>
      <w:ind w:left="566" w:hanging="283"/>
    </w:pPr>
    <w:rPr>
      <w:rFonts w:eastAsia="Arial Unicode MS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Hyperlink3">
    <w:name w:val="Hyperlink.3"/>
    <w:basedOn w:val="Brak"/>
    <w:rsid w:val="002C2CC1"/>
    <w:rPr>
      <w:color w:val="0000FF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Brak"/>
    <w:rsid w:val="002C2CC1"/>
    <w:rPr>
      <w:rFonts w:ascii="Tahoma" w:eastAsia="Tahoma" w:hAnsi="Tahoma" w:cs="Tahoma"/>
      <w:color w:val="0000FF"/>
      <w:sz w:val="20"/>
      <w:szCs w:val="20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78C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F0F71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8659B7"/>
  </w:style>
  <w:style w:type="character" w:customStyle="1" w:styleId="ui-provider">
    <w:name w:val="ui-provider"/>
    <w:basedOn w:val="Domylnaczcionkaakapitu"/>
    <w:rsid w:val="009A207E"/>
  </w:style>
  <w:style w:type="character" w:styleId="UyteHipercze">
    <w:name w:val="FollowedHyperlink"/>
    <w:basedOn w:val="Domylnaczcionkaakapitu"/>
    <w:semiHidden/>
    <w:unhideWhenUsed/>
    <w:rsid w:val="005207BA"/>
    <w:rPr>
      <w:color w:val="800080" w:themeColor="followedHyperlink"/>
      <w:u w:val="single"/>
    </w:rPr>
  </w:style>
  <w:style w:type="character" w:styleId="Odwoanieprzypisukocowego">
    <w:name w:val="endnote reference"/>
    <w:basedOn w:val="Domylnaczcionkaakapitu"/>
    <w:semiHidden/>
    <w:unhideWhenUsed/>
    <w:rsid w:val="00AD4BF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00617"/>
    <w:pPr>
      <w:ind w:left="720"/>
      <w:contextualSpacing/>
    </w:pPr>
    <w:rPr>
      <w:rFonts w:ascii="Calibri" w:hAnsi="Calibri"/>
      <w:color w:val="000000"/>
      <w:sz w:val="22"/>
    </w:rPr>
  </w:style>
  <w:style w:type="character" w:customStyle="1" w:styleId="NagwekZnak">
    <w:name w:val="Nagłówek Znak"/>
    <w:basedOn w:val="Domylnaczcionkaakapitu"/>
    <w:uiPriority w:val="99"/>
    <w:rsid w:val="00F12044"/>
    <w:rPr>
      <w:sz w:val="24"/>
      <w:szCs w:val="24"/>
    </w:rPr>
  </w:style>
  <w:style w:type="character" w:customStyle="1" w:styleId="Nagwek1Znak">
    <w:name w:val="Nagłówek 1 Znak"/>
    <w:basedOn w:val="Domylnaczcionkaakapitu"/>
    <w:rsid w:val="00F12044"/>
    <w:rPr>
      <w:rFonts w:ascii="Tahoma" w:hAnsi="Tahoma" w:cs="Arial"/>
      <w:b/>
      <w:bCs/>
      <w:kern w:val="32"/>
      <w:szCs w:val="32"/>
    </w:rPr>
  </w:style>
  <w:style w:type="character" w:customStyle="1" w:styleId="TekstdymkaZnak">
    <w:name w:val="Tekst dymka Znak"/>
    <w:basedOn w:val="Domylnaczcionkaakapitu"/>
    <w:semiHidden/>
    <w:rsid w:val="00F1204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semiHidden/>
    <w:rsid w:val="00F12044"/>
  </w:style>
  <w:style w:type="character" w:customStyle="1" w:styleId="TekstkomentarzaZnak">
    <w:name w:val="Tekst komentarza Znak"/>
    <w:basedOn w:val="Domylnaczcionkaakapitu"/>
    <w:rsid w:val="00F12044"/>
  </w:style>
  <w:style w:type="character" w:styleId="Odwoaniedokomentarza">
    <w:name w:val="annotation reference"/>
    <w:basedOn w:val="Domylnaczcionkaakapitu"/>
    <w:semiHidden/>
    <w:unhideWhenUsed/>
    <w:rPr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D01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 w:ascii="Calibri" w:hAnsi="Calibri"/>
      <w:b/>
      <w:color w:val="000000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D01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yperlink" Target="https://help.instagram.com/477434105621119?ref=igtos&amp;helpref=faq_content&amp;fbclid=IwZXh0bgNhZW0CMTAAAR3X-PMAJRCBweiR0S1yp5HcIwe3X6rvlEh-aNjHnE8KsklRNWa9VWM6bdM_aem_AWcbo3Uqyy5r36xDkcII3q40_SCa1JVdEFkkXKoAK_MvrkXVWaEL6l-8cAodAaE1g9Vqs7KLRlE8-GZ4__o1bG62" TargetMode="Externa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yperlink" Target="https://transparency.meta.com/policies/community-standard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l-pl.facebook.com/legal/term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s://help.instagram.com/581066165581870/?locale=pl_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0419e4-eeb6-4f8c-8773-1d1c343c2d28">
      <Terms xmlns="http://schemas.microsoft.com/office/infopath/2007/PartnerControls"/>
    </lcf76f155ced4ddcb4097134ff3c332f>
    <TaxCatchAll xmlns="8c76637f-ee7c-4ef3-9b98-ce44dd71aa6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9C889138A7FF4694C0A4DA7B5FE11A" ma:contentTypeVersion="19" ma:contentTypeDescription="Create a new document." ma:contentTypeScope="" ma:versionID="973a14dc49ec97a8e31caab3d631ebee">
  <xsd:schema xmlns:xsd="http://www.w3.org/2001/XMLSchema" xmlns:xs="http://www.w3.org/2001/XMLSchema" xmlns:p="http://schemas.microsoft.com/office/2006/metadata/properties" xmlns:ns1="http://schemas.microsoft.com/sharepoint/v3" xmlns:ns2="dd0419e4-eeb6-4f8c-8773-1d1c343c2d28" xmlns:ns3="8c76637f-ee7c-4ef3-9b98-ce44dd71aa64" targetNamespace="http://schemas.microsoft.com/office/2006/metadata/properties" ma:root="true" ma:fieldsID="240d57ec7590f96dfa8c2561df5a0b24" ns1:_="" ns2:_="" ns3:_="">
    <xsd:import namespace="http://schemas.microsoft.com/sharepoint/v3"/>
    <xsd:import namespace="dd0419e4-eeb6-4f8c-8773-1d1c343c2d28"/>
    <xsd:import namespace="8c76637f-ee7c-4ef3-9b98-ce44dd71aa6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419e4-eeb6-4f8c-8773-1d1c343c2d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70f575ab-cd0f-439a-9978-eda457400c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6637f-ee7c-4ef3-9b98-ce44dd71aa6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143e7fc-ea50-427a-8a14-8cdcca7e9286}" ma:internalName="TaxCatchAll" ma:showField="CatchAllData" ma:web="8c76637f-ee7c-4ef3-9b98-ce44dd71aa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F0F12-B727-47E5-A3DF-B48C17306B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857A5F-D965-4765-B4F0-0B309025AAB2}">
  <ds:schemaRefs>
    <ds:schemaRef ds:uri="http://schemas.microsoft.com/office/2006/metadata/properties"/>
    <ds:schemaRef ds:uri="http://schemas.microsoft.com/office/infopath/2007/PartnerControls"/>
    <ds:schemaRef ds:uri="dd0419e4-eeb6-4f8c-8773-1d1c343c2d28"/>
    <ds:schemaRef ds:uri="8c76637f-ee7c-4ef3-9b98-ce44dd71aa6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56043A9-A29A-4926-8F39-2233D291D0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CFF9EC-2890-4992-90AE-2F71A2CE8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0419e4-eeb6-4f8c-8773-1d1c343c2d28"/>
    <ds:schemaRef ds:uri="8c76637f-ee7c-4ef3-9b98-ce44dd71a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5447</Words>
  <Characters>32687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wdrożeniowa</vt:lpstr>
    </vt:vector>
  </TitlesOfParts>
  <Company>Company</Company>
  <LinksUpToDate>false</LinksUpToDate>
  <CharactersWithSpaces>38058</CharactersWithSpaces>
  <SharedDoc>false</SharedDoc>
  <HLinks>
    <vt:vector size="36" baseType="variant">
      <vt:variant>
        <vt:i4>3866632</vt:i4>
      </vt:variant>
      <vt:variant>
        <vt:i4>15</vt:i4>
      </vt:variant>
      <vt:variant>
        <vt:i4>0</vt:i4>
      </vt:variant>
      <vt:variant>
        <vt:i4>5</vt:i4>
      </vt:variant>
      <vt:variant>
        <vt:lpwstr>https://help.instagram.com/477434105621119?ref=igtos&amp;helpref=faq_content&amp;fbclid=IwZXh0bgNhZW0CMTAAAR3X-PMAJRCBweiR0S1yp5HcIwe3X6rvlEh-aNjHnE8KsklRNWa9VWM6bdM_aem_AWcbo3Uqyy5r36xDkcII3q40_SCa1JVdEFkkXKoAK_MvrkXVWaEL6l-8cAodAaE1g9Vqs7KLRlE8-GZ4__o1bG62</vt:lpwstr>
      </vt:variant>
      <vt:variant>
        <vt:lpwstr/>
      </vt:variant>
      <vt:variant>
        <vt:i4>7274618</vt:i4>
      </vt:variant>
      <vt:variant>
        <vt:i4>12</vt:i4>
      </vt:variant>
      <vt:variant>
        <vt:i4>0</vt:i4>
      </vt:variant>
      <vt:variant>
        <vt:i4>5</vt:i4>
      </vt:variant>
      <vt:variant>
        <vt:lpwstr>https://transparency.meta.com/policies/community-standards/</vt:lpwstr>
      </vt:variant>
      <vt:variant>
        <vt:lpwstr/>
      </vt:variant>
      <vt:variant>
        <vt:i4>4128820</vt:i4>
      </vt:variant>
      <vt:variant>
        <vt:i4>9</vt:i4>
      </vt:variant>
      <vt:variant>
        <vt:i4>0</vt:i4>
      </vt:variant>
      <vt:variant>
        <vt:i4>5</vt:i4>
      </vt:variant>
      <vt:variant>
        <vt:lpwstr>https://pl-pl.facebook.com/legal/terms</vt:lpwstr>
      </vt:variant>
      <vt:variant>
        <vt:lpwstr/>
      </vt:variant>
      <vt:variant>
        <vt:i4>8323150</vt:i4>
      </vt:variant>
      <vt:variant>
        <vt:i4>6</vt:i4>
      </vt:variant>
      <vt:variant>
        <vt:i4>0</vt:i4>
      </vt:variant>
      <vt:variant>
        <vt:i4>5</vt:i4>
      </vt:variant>
      <vt:variant>
        <vt:lpwstr>https://help.instagram.com/581066165581870/?locale=pl_PL</vt:lpwstr>
      </vt:variant>
      <vt:variant>
        <vt:lpwstr/>
      </vt:variant>
      <vt:variant>
        <vt:i4>983108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https://www.facebook.com/VolvoCarPoland/</vt:lpwstr>
      </vt:variant>
      <vt:variant>
        <vt:lpwstr/>
      </vt:variant>
      <vt:variant>
        <vt:i4>5767244</vt:i4>
      </vt:variant>
      <vt:variant>
        <vt:i4>0</vt:i4>
      </vt:variant>
      <vt:variant>
        <vt:i4>0</vt:i4>
      </vt:variant>
      <vt:variant>
        <vt:i4>5</vt:i4>
      </vt:variant>
      <vt:variant>
        <vt:lpwstr>https://www.instagram.com/volvocarpoland/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wdrożeniowa</dc:title>
  <dc:subject/>
  <dc:creator>Mateusz Franke / radca prawny</dc:creator>
  <cp:keywords/>
  <cp:lastModifiedBy>Karol Szulter</cp:lastModifiedBy>
  <cp:revision>6</cp:revision>
  <cp:lastPrinted>2025-06-16T23:09:00Z</cp:lastPrinted>
  <dcterms:created xsi:type="dcterms:W3CDTF">2026-07-02T11:20:00Z</dcterms:created>
  <dcterms:modified xsi:type="dcterms:W3CDTF">2026-07-20T12:47:00Z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0x010100759C889138A7FF4694C0A4DA7B5FE11A</vt:lpwstr>
  </property>
</Properties>
</file>