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UMOWA UŻYCZENIA SAMOCHODU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Zawarta w dniu ………………………………………………..w Olsztynie, pomiędzy: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NORD AUTO Sp. z o.o. z siedzibą w Białymstoku, Aleja Jana Pawła II 89 oraz Oddział w Olsztynie, </w:t>
        <w:br/>
        <w:t xml:space="preserve">Al. Warszawska  117d 10-701 – wpisaną do KRS pod numerem: 0000137627, XII Wydział Gospodarczy </w:t>
        <w:br/>
        <w:t>w Białymstoku, NIP: 542-25-96-650; zwanym dalej Użyczającym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a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Imię i nazwisko:  …………………………………………………………………………………………………………………………………..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Adres zamieszkania: …………………………………………………………………………………………………………………………….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Telefon; ……………………………………………………………… Prawo jazdy kategorii: …….………………………..…………. 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Nr prawa jazdy: ………………………………………………….  Wydane przez:  ………………….………………………………….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Dowód Osobisty nr: …………………………………………..   Wydane przez ……………………………………………………….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PESEL: ………………………………………………………………..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zwanym dalej Biorącym.</w:t>
      </w:r>
    </w:p>
    <w:p>
      <w:pPr>
        <w:pStyle w:val="Normal"/>
        <w:rPr>
          <w:rFonts w:cs="Calibri" w:cstheme="minorHAnsi"/>
          <w:b/>
        </w:rPr>
      </w:pPr>
      <w:r>
        <w:rPr>
          <w:rFonts w:cs="Calibri" w:cstheme="minorHAnsi"/>
          <w:b/>
        </w:rPr>
        <w:t>Samochód użyczany: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VOLVO, model: …………………………………………………..  Nr rej. …………………………………………………………………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Z pojazdem wydano wszystkie elementy niezbędne do jego użytkowania.</w:t>
      </w:r>
    </w:p>
    <w:p>
      <w:pPr>
        <w:pStyle w:val="Normal"/>
        <w:rPr>
          <w:rFonts w:cs="Calibri" w:cstheme="minorHAnsi"/>
          <w:b/>
        </w:rPr>
      </w:pPr>
      <w:r>
        <w:rPr>
          <w:rFonts w:cs="Calibri" w:cstheme="minorHAnsi"/>
          <w:b/>
        </w:rPr>
        <w:t>Limit kilometrów: 150 km na dobę*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Przebieg kilometrów ponad ustalony limit, zostanie rozliczony faktura VAT w chwili zwrotu samochodu </w:t>
        <w:br/>
        <w:t xml:space="preserve">i będzie liczony na podstawie wzoru: </w:t>
      </w:r>
    </w:p>
    <w:p>
      <w:pPr>
        <w:pStyle w:val="Normal"/>
        <w:jc w:val="both"/>
        <w:rPr>
          <w:rFonts w:cs="Calibri" w:cstheme="minorHAnsi"/>
          <w:b/>
          <w:u w:val="single"/>
        </w:rPr>
      </w:pPr>
      <w:r>
        <w:rPr>
          <w:rFonts w:cs="Calibri" w:cstheme="minorHAnsi"/>
          <w:b/>
          <w:u w:val="single"/>
        </w:rPr>
        <w:t xml:space="preserve">3 zł brutto x liczba kilometrów przejechanych ponad ustalony limit. </w:t>
      </w:r>
    </w:p>
    <w:p>
      <w:pPr>
        <w:pStyle w:val="Normal"/>
        <w:rPr>
          <w:rFonts w:cs="Calibri" w:cstheme="minorHAnsi"/>
          <w:b/>
        </w:rPr>
      </w:pPr>
      <w:r>
        <w:rPr>
          <w:rFonts w:cs="Calibri" w:cstheme="minorHAnsi"/>
          <w:b/>
        </w:rPr>
        <w:t>Okres użyczenia: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Wydanie dnia ……………………………………………………..  Godzina: …………………………………………………………….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Planowany termin zwrot dnia : ………………………….    Godzina: ……………………………………………………………</w:t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ind w:hanging="357" w:left="641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 xml:space="preserve">Umowa jest skutecznie zawarta od chwili jej podpisania przez obie Strony. </w:t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ind w:hanging="357" w:left="641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 xml:space="preserve">NORD AUTO SP. ZO.O. oddaje Biorącemu do używania samochód opisany powyżej a Biorący zobowiązuje się korzystać z niego wyłącznie w celu przeprowadzania jazd testowych, </w:t>
        <w:br/>
        <w:t xml:space="preserve">a w szczególności nie ma prawa do wykorzystywania samochodu w imprezach sportowych, rajdach, wyścigach, przewożeniu nowożeńców. Biorący zobowiązuje się prowadzić samochód osobiście </w:t>
        <w:br/>
        <w:t xml:space="preserve">i może powierzyć auto osobie trzeciej tylko za zgodą Użyczającego. Biorący jest odpowiedzialny </w:t>
        <w:br/>
        <w:t xml:space="preserve">za działanie osoby trzeciej jak za własne zachowanie bądź zaniechanie (w szczególności mając </w:t>
        <w:br/>
        <w:t>na uwadze pkt 3 Umowy) W użyczonym aucie obowiązuje bezwzględny zakaz palenia tytoniu, spożywania alkoholu i przewożenia rzeczy, które mogą uszkodzić lub zabrudzić wnętrze.  Wyjazd użyczonym autem za granicę wymaga uprzedniej, pisemnej zgody Użyczającego</w:t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ind w:hanging="357" w:left="641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 xml:space="preserve">Biorący jest odpowiedzialny za wszelkie szkody powstałe w samochodzie w tym  z winy umyślnej, nieumyślnej, niedbalstwa lub lekkomyślności, w szczególności za szkody powstałe w skutek używania samochodu w sposób sprzeczny z umową, z jego właściwościami lub przeznaczeniem oraz za każdą utratę wartości samochodu. W przypadku stwierdzenia uszkodzeń Biorący zapłaci Użyczającemu kwotę wykazaną w kalkulacji naprawy pojazdu  przedstawionej przez Użyczającego a sporządzonej na podstawie OPISU STANU TECHNICZNEGO stanowiącego integralną część niniejszej umowy </w:t>
        <w:br/>
        <w:t>w terminie 7 dni od przedstawienia kalkulacji.</w:t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ind w:hanging="357" w:left="641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 xml:space="preserve">Biorący jest zobowiązany do przestrzegania przepisów ruchu drogowego oraz ogólnych warunków ubezpieczenia pojazdów i ponosi wszelkie konsekwencje wynikające z ich nieprzestrzegania także przez każdą osobę trzecią, której powierzy auto w użytkowanie. </w:t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ind w:hanging="357" w:left="641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Biorący ponosi także koszty opłat parkingowych i mycia pojazdu. Samochód musi być zwrócony Użyczającemu czysty i posprzątany.</w:t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ind w:hanging="357" w:left="641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Biorący jest zobowiązany do natychmiastowego powiadomienia Użyczającego o każdym wypadku drogowym czy kolizji, w której bierze udział użyczony samochód.</w:t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ind w:hanging="357" w:left="641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 xml:space="preserve">Niniejszą umowę sporządzono  w dwóch jednobrzmiących egzemplarzach po jednym dla każdej </w:t>
        <w:br/>
        <w:t xml:space="preserve">ze stron . W sprawach nieuregulowanych obowiązują przepisy KC. Przeniesienie przez Biorącego praw i obowiązków wynikających z niniejszej umowy wymaga zgody Użyczającego wyrażonej </w:t>
        <w:br/>
        <w:t xml:space="preserve">na piśmie pod rygorem nieważności. Wszelkie zmiany i uzupełnienia wymagają formy pisemnej pod rygorem nieważności. </w:t>
      </w:r>
    </w:p>
    <w:p>
      <w:pPr>
        <w:pStyle w:val="ListParagraph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rPr>
          <w:rFonts w:cs="Calibri" w:cstheme="minorHAnsi"/>
        </w:rPr>
      </w:pPr>
      <w:r>
        <w:rPr>
          <w:rFonts w:cs="Calibri" w:cstheme="minorHAnsi"/>
        </w:rPr>
        <w:t>……………………………………………………</w:t>
      </w:r>
      <w:r>
        <w:rPr>
          <w:rFonts w:cs="Calibri" w:cstheme="minorHAnsi"/>
        </w:rPr>
        <w:t>.</w:t>
        <w:tab/>
        <w:tab/>
        <w:t>…………………………………………………………………</w:t>
      </w:r>
    </w:p>
    <w:p>
      <w:pPr>
        <w:pStyle w:val="ListParagraph"/>
        <w:rPr>
          <w:rFonts w:cs="Calibri" w:cstheme="minorHAnsi"/>
        </w:rPr>
      </w:pPr>
      <w:r>
        <w:rPr>
          <w:rFonts w:cs="Calibri" w:cstheme="minorHAnsi"/>
        </w:rPr>
        <w:t>Użyczający</w:t>
        <w:tab/>
        <w:tab/>
        <w:tab/>
        <w:tab/>
        <w:tab/>
        <w:t>Biorący</w:t>
      </w:r>
    </w:p>
    <w:p>
      <w:pPr>
        <w:pStyle w:val="Normal"/>
        <w:spacing w:before="0" w:after="0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Pana/Pani dane osobowe, w tym dane kontaktowe, dane historii zakupów produktów i usług będą przetwarzane na podstawie art. 6 ust. 1 pkt b) ogólnego rozporządzenia o ochronie danych osobowych (RODO), w celach związanych z zawieraniem i wykonaniem umów dotyczących udostępnienia samochodów. </w:t>
      </w:r>
      <w:bookmarkStart w:id="0" w:name="_Hlk505265567"/>
      <w:r>
        <w:rPr>
          <w:rFonts w:cs="Calibri" w:cstheme="minorHAnsi"/>
        </w:rPr>
        <w:t>Informujemy, że:</w:t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 xml:space="preserve">administratorem Pana/Pani danych osobowych będzie: Nord Auto sp. z o.o. z siedzibą w Białymstoku </w:t>
        <w:br/>
        <w:t xml:space="preserve">ul. Al. Jana Pawła II 89  NORD AUTO Sp. z o.o. z siedzibą w Białymstoku, Aleja Jana Pawła II 89 (Dealer) dane kontaktowe dostępne są na stronie: </w:t>
      </w:r>
      <w:hyperlink r:id="rId2">
        <w:r>
          <w:rPr>
            <w:rStyle w:val="Hyperlink"/>
            <w:rFonts w:cs="Calibri" w:cstheme="minorHAnsi"/>
          </w:rPr>
          <w:t>https://nordauto.com.pl/</w:t>
        </w:r>
      </w:hyperlink>
    </w:p>
    <w:p>
      <w:pPr>
        <w:pStyle w:val="Normal"/>
        <w:numPr>
          <w:ilvl w:val="0"/>
          <w:numId w:val="2"/>
        </w:numPr>
        <w:spacing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dane kontaktowe inspektora ochrony danych osobowych: iodo@nordauto.com.pl</w:t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odbiorcami Pana/Pani danych będą podmioty świadczące usługi na rzecz Dealera,</w:t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 xml:space="preserve">Pana/Pani dane osobowe będą przechowywane przez okres przedawnienia roszczeń wynikających </w:t>
        <w:br/>
        <w:t>z zawartych umów,</w:t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posiada Pan/Pani prawo dostępu do treści swoich danych oraz prawo ich sprostowania, przeniesienia, usunięcia, ograniczenia przetwarzania. Ma Pan/Pani prawo wniesienia skargi do organu nadzorczego,</w:t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podanie danych jest dobrowolne, ale może być niezbędne do wykonywania umowy.</w:t>
      </w:r>
      <w:bookmarkEnd w:id="0"/>
    </w:p>
    <w:p>
      <w:pPr>
        <w:pStyle w:val="Normal"/>
        <w:spacing w:before="0" w:after="0"/>
        <w:jc w:val="both"/>
        <w:rPr>
          <w:rFonts w:cs="Calibri" w:cstheme="minorHAnsi"/>
          <w:b/>
        </w:rPr>
      </w:pPr>
      <w:r>
        <w:rPr>
          <w:rFonts w:cs="Calibri" w:cstheme="minorHAnsi"/>
          <w:b/>
        </w:rPr>
      </w:r>
    </w:p>
    <w:p>
      <w:pPr>
        <w:pStyle w:val="Normal"/>
        <w:spacing w:before="0" w:after="0"/>
        <w:jc w:val="both"/>
        <w:rPr>
          <w:rFonts w:cs="Calibri" w:cstheme="minorHAnsi"/>
        </w:rPr>
      </w:pPr>
      <w:bookmarkStart w:id="1" w:name="_Hlk512287880"/>
      <w:r>
        <w:rPr>
          <w:rFonts w:cs="Calibri" w:cstheme="minorHAnsi"/>
        </w:rPr>
        <w:t>Pana/Pani</w:t>
      </w:r>
      <w:bookmarkEnd w:id="1"/>
      <w:r>
        <w:rPr>
          <w:rFonts w:cs="Calibri" w:cstheme="minorHAnsi"/>
        </w:rPr>
        <w:t xml:space="preserve"> dane osobowe, w tym dane kontaktowe, dane historii zakupów produktów i usług oraz dane dotyczące korzystania z serwisów internetowych będą przetwarzane zgodnie z art. 6 ust. 1 pkt f) RODO </w:t>
        <w:br/>
        <w:t>w celu realizacji uzasadnionego interesu administratora – Nord Auto Sp. z o.o. z siedzibą w Białymstoku, to jest w celach marketingu bezpośredniego produktów i usług, takich jak samochody, części i akcesoria oraz inne usługi, w tym poprzez badanie satysfakcji klienta.</w:t>
      </w:r>
    </w:p>
    <w:p>
      <w:pPr>
        <w:pStyle w:val="Normal"/>
        <w:spacing w:before="0" w:after="0"/>
        <w:jc w:val="both"/>
        <w:rPr>
          <w:rFonts w:cs="Calibri" w:cstheme="minorHAnsi"/>
        </w:rPr>
      </w:pPr>
      <w:r>
        <w:rPr>
          <w:rFonts w:cs="Calibri" w:cstheme="minorHAnsi"/>
        </w:rPr>
        <w:t>Informujemy, że:</w:t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odbiorcami Pana/Pani danych osobowych będą podmioty świadczące usługi na rzecz Nord Auto Sp. z o.o. z siedzibą w Białymstoku, w tym: dostawcy usług marketingowych i IT, usług badania satysfakcji klienta,</w:t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dane osobowe będą przechowywane nie dłużej niż przez 30 lat,</w:t>
      </w:r>
    </w:p>
    <w:p>
      <w:pPr>
        <w:pStyle w:val="Normal"/>
        <w:numPr>
          <w:ilvl w:val="0"/>
          <w:numId w:val="2"/>
        </w:numPr>
        <w:spacing w:before="0" w:after="1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podanie danych jest dobrowolne, przysługuje Panu/Pani prawo dostępu do treści danych osobowych oraz prawo ich sprostowania, usunięcia, ograniczenia przetwarzania oraz prawo do wniesienia sprzeciwu wobec przetwarzania w celach marketingowych, a także prawo wniesienia skargi do organu nadzorczego,</w:t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 xml:space="preserve">Pana/Pani dane osobowe będą przetwarzane również w formie profilowania, które będzie polegało </w:t>
        <w:br/>
        <w:t>na zbieraniu i agregowaniu dotyczących Pana/Pani danych w celu stworzenia profilu klienta. Wynikiem profilowania będzie przedstawianie materiałów reklamowych i ofert lepiej dostosowanych do Pana/Pani potrzeb,</w:t>
      </w:r>
    </w:p>
    <w:p>
      <w:pPr>
        <w:pStyle w:val="Normal"/>
        <w:spacing w:before="0" w:after="0"/>
        <w:ind w:left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before="0" w:after="0"/>
        <w:ind w:left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 xml:space="preserve">_____________________________                                                                    </w:t>
      </w:r>
    </w:p>
    <w:p>
      <w:pPr>
        <w:pStyle w:val="Normal"/>
        <w:spacing w:before="0" w:after="0"/>
        <w:ind w:left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Podpis klienta</w:t>
      </w:r>
      <w:bookmarkStart w:id="2" w:name="_Hlk505265787"/>
    </w:p>
    <w:p>
      <w:pPr>
        <w:pStyle w:val="Normal"/>
        <w:spacing w:before="0" w:after="0"/>
        <w:ind w:left="360"/>
        <w:contextualSpacing/>
        <w:jc w:val="both"/>
        <w:rPr>
          <w:rFonts w:cs="Calibri" w:cstheme="minorHAnsi"/>
          <w:u w:val="single"/>
        </w:rPr>
      </w:pPr>
      <w:r>
        <w:rPr>
          <w:rFonts w:cs="Calibri" w:cstheme="minorHAnsi"/>
          <w:u w:val="single"/>
        </w:rPr>
      </w:r>
    </w:p>
    <w:p>
      <w:pPr>
        <w:pStyle w:val="Normal"/>
        <w:spacing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  <w:u w:val="single"/>
        </w:rPr>
        <w:t>Zgoda na kontakt telefoniczny</w:t>
      </w:r>
    </w:p>
    <w:p>
      <w:pPr>
        <w:pStyle w:val="Normal"/>
        <w:spacing w:before="0" w:after="0"/>
        <w:jc w:val="both"/>
        <w:rPr>
          <w:rFonts w:cs="Calibri" w:cstheme="minorHAnsi"/>
        </w:rPr>
      </w:pPr>
      <w:r>
        <w:rPr>
          <w:rFonts w:cs="Calibri" w:cstheme="minorHAnsi"/>
        </w:rPr>
        <w:t>Wyrażam zgodę na prowadzenie przez Nord Auto Sp. z o.o. z siedzibą w Białymstoku lub na jej zlecenie marketingu bezpośredniego przy użyciu telekomunikacyjnych urządzeń końcowych, w tym telefonów, tabletów i komputerów, oraz przy użyciu automatycznych systemów wywołujących.</w:t>
      </w:r>
    </w:p>
    <w:p>
      <w:pPr>
        <w:pStyle w:val="Normal"/>
        <w:spacing w:lineRule="auto" w:line="254" w:before="0" w:after="0"/>
        <w:jc w:val="both"/>
        <w:rPr>
          <w:rFonts w:eastAsia="Calibri" w:cs="Calibri" w:cstheme="minorHAnsi"/>
        </w:rPr>
      </w:pPr>
      <w:r>
        <w:rPr>
          <w:rFonts w:eastAsia="Calibri" w:cs="Calibri" w:cstheme="minorHAnsi"/>
        </w:rPr>
      </w:r>
    </w:p>
    <w:p>
      <w:pPr>
        <w:pStyle w:val="Normal"/>
        <w:spacing w:lineRule="auto" w:line="254" w:before="0" w:after="0"/>
        <w:jc w:val="both"/>
        <w:rPr>
          <w:rFonts w:eastAsia="Calibri" w:cs="Calibri" w:cstheme="minorHAnsi"/>
        </w:rPr>
      </w:pPr>
      <w:r>
        <w:rPr>
          <w:rFonts w:eastAsia="Calibri" w:cs="Calibri" w:cstheme="minorHAnsi"/>
        </w:rPr>
        <w:t>_______________________</w:t>
      </w:r>
    </w:p>
    <w:p>
      <w:pPr>
        <w:pStyle w:val="Normal"/>
        <w:spacing w:before="0" w:after="0"/>
        <w:jc w:val="both"/>
        <w:rPr>
          <w:rFonts w:cs="Calibri" w:cstheme="minorHAnsi"/>
        </w:rPr>
      </w:pPr>
      <w:r>
        <w:rPr>
          <w:rFonts w:eastAsia="Calibri" w:cs="Calibri" w:cstheme="minorHAnsi"/>
        </w:rPr>
        <w:t xml:space="preserve">Podpis klienta </w:t>
      </w:r>
    </w:p>
    <w:p>
      <w:pPr>
        <w:pStyle w:val="Normal"/>
        <w:spacing w:before="0" w:after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before="0" w:after="0"/>
        <w:jc w:val="both"/>
        <w:rPr>
          <w:rFonts w:cs="Calibri" w:cstheme="minorHAnsi"/>
          <w:u w:val="single"/>
        </w:rPr>
      </w:pPr>
      <w:r>
        <w:rPr>
          <w:rFonts w:cs="Calibri" w:cstheme="minorHAnsi"/>
          <w:u w:val="single"/>
        </w:rPr>
      </w:r>
    </w:p>
    <w:p>
      <w:pPr>
        <w:pStyle w:val="Normal"/>
        <w:spacing w:before="0" w:after="0"/>
        <w:jc w:val="both"/>
        <w:rPr>
          <w:rFonts w:cs="Calibri" w:cstheme="minorHAnsi"/>
          <w:u w:val="single"/>
        </w:rPr>
      </w:pPr>
      <w:r>
        <w:rPr>
          <w:rFonts w:cs="Calibri" w:cstheme="minorHAnsi"/>
          <w:u w:val="single"/>
        </w:rPr>
        <w:t>Zgoda na mailing</w:t>
      </w:r>
    </w:p>
    <w:p>
      <w:pPr>
        <w:pStyle w:val="Normal"/>
        <w:spacing w:before="0" w:after="0"/>
        <w:jc w:val="both"/>
        <w:rPr>
          <w:rFonts w:cs="Calibri" w:cstheme="minorHAnsi"/>
        </w:rPr>
      </w:pPr>
      <w:r>
        <w:rPr>
          <w:rFonts w:cs="Calibri" w:cstheme="minorHAnsi"/>
        </w:rPr>
        <w:t>Wyrażam zgodę na przesyłanie przez Nord Auto Sp. z o.o. z siedzibą w Białymstoku lub na jej zlecenie informacji handlowych za pomocą środków komunikacji elektronicznej, w tym również na podany przeze mnie numer telefonu lub adres e-mail.</w:t>
      </w:r>
      <w:bookmarkEnd w:id="2"/>
    </w:p>
    <w:p>
      <w:pPr>
        <w:pStyle w:val="Normal"/>
        <w:keepNext w:val="true"/>
        <w:keepLines/>
        <w:numPr>
          <w:ilvl w:val="0"/>
          <w:numId w:val="0"/>
        </w:numPr>
        <w:spacing w:before="480" w:after="0"/>
        <w:outlineLvl w:val="0"/>
        <w:rPr>
          <w:rFonts w:eastAsia="" w:cs="Calibri" w:cstheme="minorHAnsi" w:eastAsiaTheme="majorEastAsia"/>
        </w:rPr>
      </w:pPr>
      <w:r>
        <w:rPr>
          <w:rFonts w:eastAsia="" w:cs="Calibri" w:cstheme="minorHAnsi" w:eastAsiaTheme="majorEastAsia"/>
        </w:rPr>
        <w:t>_____________________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Podpis klienta </w:t>
      </w:r>
    </w:p>
    <w:p>
      <w:pPr>
        <w:pStyle w:val="ListParagrap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Heading1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>OPIS STANU TECHNICZNEGO WYDAWANEGO  SAMOCHODU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Data i godzina wydanie …………………………………………………  Stan licznika …………………………………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Ilość paliwa ……………………………………………………………………………………………………………………………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Opis uszkodzeń: ……………………………………………………………………………………………………………………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cs="Calibri" w:cstheme="minorHAnsi"/>
          <w:b/>
        </w:rPr>
      </w:pPr>
      <w:r>
        <w:rPr>
          <w:rFonts w:cs="Calibri" w:cstheme="minorHAnsi"/>
          <w:b/>
        </w:rPr>
        <w:t xml:space="preserve">Wyposażenie podstawowe: </w:t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12"/>
        <w:gridCol w:w="1818"/>
        <w:gridCol w:w="2060"/>
        <w:gridCol w:w="1564"/>
        <w:gridCol w:w="1808"/>
      </w:tblGrid>
      <w:tr>
        <w:trPr/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  <w:t>Apteczka</w:t>
            </w:r>
          </w:p>
        </w:tc>
        <w:tc>
          <w:tcPr>
            <w:tcW w:w="18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  <w:t>Koło dojazdowe</w:t>
            </w:r>
          </w:p>
        </w:tc>
        <w:tc>
          <w:tcPr>
            <w:tcW w:w="20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  <w:t>Zestaw naprawczy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  <w:t>Trójkąt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  <w:t>Gaśnica</w:t>
            </w:r>
          </w:p>
        </w:tc>
      </w:tr>
      <w:tr>
        <w:trPr/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18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Niniejszym potwierdzam opisany stan techniczny: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…………………………………………………</w:t>
      </w:r>
      <w:r>
        <w:rPr>
          <w:rFonts w:cs="Calibri" w:cstheme="minorHAnsi"/>
        </w:rPr>
        <w:t>..</w:t>
        <w:tab/>
        <w:tab/>
        <w:t xml:space="preserve">                      ……………………………………………………..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Pracownik Użyczającego </w:t>
        <w:tab/>
        <w:tab/>
        <w:tab/>
        <w:tab/>
        <w:t xml:space="preserve">        Biorący</w:t>
      </w:r>
    </w:p>
    <w:p>
      <w:pPr>
        <w:pStyle w:val="Heading1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>OPIS STANU TECHNICZNEGO ODBIERANEGO SAMOCHODU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Data i godzina odbioru …………………………………………………. Stan licznika …………………………………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Ilość paliwa …………………………………………………………………………………………………………………………..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Opis uszkodzeń: ………………………..…………………………………………………………………………………………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...................................................................................................................................................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cs="Calibri" w:cstheme="minorHAnsi"/>
          <w:b/>
        </w:rPr>
      </w:pPr>
      <w:r>
        <w:rPr>
          <w:rFonts w:cs="Calibri" w:cstheme="minorHAnsi"/>
          <w:b/>
        </w:rPr>
        <w:t xml:space="preserve">Wyposażenie podstawowe: </w:t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12"/>
        <w:gridCol w:w="1818"/>
        <w:gridCol w:w="2060"/>
        <w:gridCol w:w="1564"/>
        <w:gridCol w:w="1808"/>
      </w:tblGrid>
      <w:tr>
        <w:trPr/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  <w:t>Apteczka</w:t>
            </w:r>
          </w:p>
        </w:tc>
        <w:tc>
          <w:tcPr>
            <w:tcW w:w="18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  <w:t>Koło dojazdowe</w:t>
            </w:r>
          </w:p>
        </w:tc>
        <w:tc>
          <w:tcPr>
            <w:tcW w:w="20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  <w:t>Zestaw naprawczy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  <w:t>Trójkąt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  <w:t>Gaśnica</w:t>
            </w:r>
          </w:p>
        </w:tc>
      </w:tr>
      <w:tr>
        <w:trPr/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18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20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b/>
              </w:rPr>
            </w:pPr>
            <w:r>
              <w:rPr>
                <w:rFonts w:eastAsia="" w:cs="Calibri" w:cstheme="minorHAnsi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Niniejszym potwierdzam opisany stan techniczny: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…………………………………………………</w:t>
      </w:r>
      <w:r>
        <w:rPr>
          <w:rFonts w:cs="Calibri" w:cstheme="minorHAnsi"/>
        </w:rPr>
        <w:t>..</w:t>
        <w:tab/>
        <w:tab/>
        <w:t xml:space="preserve">                      ……………………………………………………..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Pracownik Użyczającego </w:t>
        <w:tab/>
        <w:tab/>
        <w:tab/>
        <w:tab/>
        <w:t xml:space="preserve">        Biorący</w:t>
      </w:r>
    </w:p>
    <w:p>
      <w:pPr>
        <w:pStyle w:val="Normal"/>
        <w:rPr>
          <w:rFonts w:cs="Calibri" w:cstheme="minorHAnsi"/>
          <w:b/>
          <w:bCs/>
        </w:rPr>
      </w:pPr>
      <w:r>
        <w:rPr/>
      </w:r>
    </w:p>
    <w:p>
      <w:pPr>
        <w:pStyle w:val="Normal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</w:r>
    </w:p>
    <w:p>
      <w:pPr>
        <w:pStyle w:val="Normal"/>
        <w:spacing w:before="0" w:after="160"/>
        <w:rPr>
          <w:rFonts w:cs="Calibri" w:cstheme="minorHAnsi"/>
        </w:rPr>
      </w:pPr>
      <w:r>
        <w:rPr>
          <w:rFonts w:cs="Calibri" w:cstheme="minorHAnsi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18080f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18080f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18080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18080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18080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18080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18080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18080f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18080f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link w:val="Heading1"/>
    <w:uiPriority w:val="9"/>
    <w:qFormat/>
    <w:rsid w:val="0018080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link w:val="Heading2"/>
    <w:uiPriority w:val="9"/>
    <w:semiHidden/>
    <w:qFormat/>
    <w:rsid w:val="0018080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link w:val="Heading3"/>
    <w:uiPriority w:val="9"/>
    <w:semiHidden/>
    <w:qFormat/>
    <w:rsid w:val="0018080f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link w:val="Heading4"/>
    <w:uiPriority w:val="9"/>
    <w:semiHidden/>
    <w:qFormat/>
    <w:rsid w:val="0018080f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link w:val="Heading5"/>
    <w:uiPriority w:val="9"/>
    <w:semiHidden/>
    <w:qFormat/>
    <w:rsid w:val="0018080f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link w:val="Heading6"/>
    <w:uiPriority w:val="9"/>
    <w:semiHidden/>
    <w:qFormat/>
    <w:rsid w:val="0018080f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link w:val="Heading7"/>
    <w:uiPriority w:val="9"/>
    <w:semiHidden/>
    <w:qFormat/>
    <w:rsid w:val="0018080f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link w:val="Heading8"/>
    <w:uiPriority w:val="9"/>
    <w:semiHidden/>
    <w:qFormat/>
    <w:rsid w:val="0018080f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link w:val="Heading9"/>
    <w:uiPriority w:val="9"/>
    <w:semiHidden/>
    <w:qFormat/>
    <w:rsid w:val="0018080f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link w:val="Title"/>
    <w:uiPriority w:val="10"/>
    <w:qFormat/>
    <w:rsid w:val="0018080f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link w:val="Subtitle"/>
    <w:uiPriority w:val="11"/>
    <w:qFormat/>
    <w:rsid w:val="0018080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18080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18080f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18080f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18080f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uiPriority w:val="99"/>
    <w:unhideWhenUsed/>
    <w:rsid w:val="00df3af5"/>
    <w:rPr>
      <w:color w:themeColor="hyperlink" w:val="0563C1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TytuZnak"/>
    <w:uiPriority w:val="10"/>
    <w:qFormat/>
    <w:rsid w:val="0018080f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18080f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18080f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18080f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1808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df3af5"/>
    <w:pPr>
      <w:spacing w:after="0" w:line="240" w:lineRule="auto"/>
    </w:pPr>
    <w:rPr>
      <w:rFonts w:eastAsiaTheme="minorEastAsia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ordauto.com.pl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LibreOffice/24.2.7.2$Linux_X86_64 LibreOffice_project/420$Build-2</Application>
  <AppVersion>15.0000</AppVersion>
  <Pages>4</Pages>
  <Words>985</Words>
  <Characters>7146</Characters>
  <CharactersWithSpaces>8220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2026-07-24T11:46:00Z</dcterms:created>
  <dc:creator>Karol Szulter</dc:creator>
  <dc:description/>
  <dc:language>pl-PL</dc:language>
  <cp:lastModifiedBy/>
  <dcterms:modified xsi:type="dcterms:W3CDTF">2026-07-27T09:51:52Z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